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6DEA" w14:textId="77777777" w:rsidR="00B926F7" w:rsidRPr="003213A5" w:rsidRDefault="00B926F7" w:rsidP="003213A5">
      <w:pPr>
        <w:outlineLvl w:val="0"/>
        <w:rPr>
          <w:rFonts w:ascii="Arial" w:hAnsi="Arial" w:cs="Arial"/>
          <w:b/>
          <w:sz w:val="28"/>
          <w:u w:val="single"/>
        </w:rPr>
      </w:pPr>
    </w:p>
    <w:p w14:paraId="065ECC28" w14:textId="77777777" w:rsidR="004D28EA" w:rsidRDefault="004D28EA" w:rsidP="00A404E3">
      <w:pPr>
        <w:jc w:val="center"/>
        <w:rPr>
          <w:rFonts w:ascii="Arial" w:hAnsi="Arial" w:cs="Arial"/>
          <w:b/>
          <w:sz w:val="28"/>
          <w:u w:val="single"/>
        </w:rPr>
      </w:pPr>
    </w:p>
    <w:p w14:paraId="08E46DEB" w14:textId="62B2F49B" w:rsidR="00B926F7" w:rsidRPr="00893506" w:rsidRDefault="00B926F7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  <w:r w:rsidRPr="00893506">
        <w:rPr>
          <w:rFonts w:ascii="Source Sans Pro" w:hAnsi="Source Sans Pro" w:cs="Arial"/>
          <w:b/>
          <w:sz w:val="22"/>
          <w:szCs w:val="22"/>
          <w:u w:val="single"/>
        </w:rPr>
        <w:t>Registration Form</w:t>
      </w:r>
      <w:r w:rsidRPr="00893506"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  <w:t xml:space="preserve"> </w:t>
      </w:r>
    </w:p>
    <w:p w14:paraId="69F1A184" w14:textId="77777777" w:rsidR="004D28EA" w:rsidRPr="00893506" w:rsidRDefault="004D28EA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</w:p>
    <w:p w14:paraId="08E46DEC" w14:textId="77777777" w:rsidR="003213A5" w:rsidRPr="00893506" w:rsidRDefault="003213A5" w:rsidP="00A404E3">
      <w:pPr>
        <w:jc w:val="center"/>
        <w:rPr>
          <w:rFonts w:ascii="Source Sans Pro" w:hAnsi="Source Sans Pro" w:cs="Tahoma"/>
          <w:b/>
          <w:kern w:val="36"/>
          <w:sz w:val="22"/>
          <w:szCs w:val="22"/>
          <w:lang w:val="en-US" w:eastAsia="fr-FR"/>
        </w:rPr>
      </w:pPr>
    </w:p>
    <w:p w14:paraId="63B34A31" w14:textId="57D7A4D5" w:rsidR="00B013F0" w:rsidRPr="00893506" w:rsidRDefault="00B013F0" w:rsidP="00FD3AC2">
      <w:pPr>
        <w:spacing w:before="240"/>
        <w:jc w:val="center"/>
        <w:rPr>
          <w:rFonts w:ascii="Source Sans Pro" w:hAnsi="Source Sans Pro" w:cs="Arial"/>
          <w:b/>
          <w:color w:val="008000"/>
          <w:sz w:val="22"/>
          <w:szCs w:val="22"/>
          <w:lang w:val="en-US"/>
        </w:rPr>
      </w:pP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Training of Trainers</w:t>
      </w:r>
      <w:r w:rsidR="00100752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on </w:t>
      </w:r>
      <w:r w:rsidR="008F0258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L</w:t>
      </w:r>
      <w:r w:rsidR="008F0258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egal and 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Regulatory aspects of solar </w:t>
      </w:r>
      <w:r w:rsidR="0078358C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Photovoltaic and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B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attery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E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nergy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S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torage </w:t>
      </w:r>
      <w:r w:rsidR="00F56A6D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S</w:t>
      </w:r>
      <w:r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ystems (BESS)</w:t>
      </w:r>
      <w:r w:rsidR="009C6171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 xml:space="preserve"> </w:t>
      </w:r>
      <w:r w:rsidR="0078358C" w:rsidRPr="00893506">
        <w:rPr>
          <w:rFonts w:ascii="Source Sans Pro" w:hAnsi="Source Sans Pro" w:cs="Arial"/>
          <w:b/>
          <w:color w:val="008000"/>
          <w:sz w:val="22"/>
          <w:szCs w:val="22"/>
          <w:lang w:val="en-US"/>
        </w:rPr>
        <w:t>projects</w:t>
      </w:r>
      <w:r w:rsidR="007819AB" w:rsidRPr="007819AB">
        <w:rPr>
          <w:rFonts w:ascii="Source Sans Pro" w:hAnsi="Source Sans Pro" w:cs="Arial"/>
          <w:b/>
          <w:color w:val="008000"/>
        </w:rPr>
        <w:t xml:space="preserve"> </w:t>
      </w:r>
      <w:r w:rsidR="007819AB" w:rsidRPr="00882144">
        <w:rPr>
          <w:rFonts w:ascii="Source Sans Pro" w:hAnsi="Source Sans Pro" w:cs="Arial"/>
          <w:b/>
          <w:color w:val="008000"/>
        </w:rPr>
        <w:t>for ECOWAS Member States</w:t>
      </w:r>
    </w:p>
    <w:p w14:paraId="033B0606" w14:textId="77777777" w:rsidR="00B013F0" w:rsidRPr="00893506" w:rsidRDefault="00B013F0" w:rsidP="00B013F0">
      <w:pPr>
        <w:jc w:val="center"/>
        <w:rPr>
          <w:rFonts w:ascii="Source Sans Pro" w:hAnsi="Source Sans Pro" w:cs="Arial"/>
          <w:b/>
          <w:color w:val="008000"/>
          <w:sz w:val="22"/>
          <w:szCs w:val="22"/>
          <w:lang w:val="en-US"/>
        </w:rPr>
      </w:pPr>
    </w:p>
    <w:p w14:paraId="08E46DEF" w14:textId="4FF85594" w:rsidR="00480F36" w:rsidRPr="00893506" w:rsidRDefault="00480F36" w:rsidP="00C673FF">
      <w:pPr>
        <w:widowControl w:val="0"/>
        <w:tabs>
          <w:tab w:val="left" w:pos="2127"/>
        </w:tabs>
        <w:spacing w:line="260" w:lineRule="exact"/>
        <w:jc w:val="both"/>
        <w:rPr>
          <w:rFonts w:ascii="Source Sans Pro" w:hAnsi="Source Sans Pro" w:cs="Arial"/>
          <w:bCs/>
          <w:i/>
          <w:sz w:val="22"/>
          <w:szCs w:val="22"/>
          <w:lang w:val="en-US"/>
        </w:rPr>
      </w:pPr>
      <w:r w:rsidRPr="00893506">
        <w:rPr>
          <w:rFonts w:ascii="Source Sans Pro" w:hAnsi="Source Sans Pro" w:cs="Arial"/>
          <w:b/>
          <w:i/>
          <w:sz w:val="22"/>
          <w:szCs w:val="22"/>
        </w:rPr>
        <w:t>Please</w:t>
      </w:r>
      <w:r w:rsidR="00353BFB" w:rsidRPr="00893506">
        <w:rPr>
          <w:rFonts w:ascii="Source Sans Pro" w:hAnsi="Source Sans Pro" w:cs="Arial"/>
          <w:b/>
          <w:i/>
          <w:sz w:val="22"/>
          <w:szCs w:val="22"/>
        </w:rPr>
        <w:t>,</w:t>
      </w:r>
      <w:r w:rsidRPr="00893506">
        <w:rPr>
          <w:rFonts w:ascii="Source Sans Pro" w:hAnsi="Source Sans Pro" w:cs="Arial"/>
          <w:b/>
          <w:i/>
          <w:sz w:val="22"/>
          <w:szCs w:val="22"/>
        </w:rPr>
        <w:t xml:space="preserve"> send this registration form</w:t>
      </w:r>
      <w:r w:rsidR="00231843" w:rsidRPr="00893506">
        <w:rPr>
          <w:rFonts w:ascii="Source Sans Pro" w:hAnsi="Source Sans Pro" w:cs="Arial"/>
          <w:b/>
          <w:i/>
          <w:sz w:val="22"/>
          <w:szCs w:val="22"/>
        </w:rPr>
        <w:t xml:space="preserve"> </w:t>
      </w:r>
      <w:r w:rsidR="00A76CD1" w:rsidRPr="00893506">
        <w:rPr>
          <w:rFonts w:ascii="Source Sans Pro" w:hAnsi="Source Sans Pro" w:cs="Arial"/>
          <w:b/>
          <w:i/>
          <w:sz w:val="22"/>
          <w:szCs w:val="22"/>
        </w:rPr>
        <w:t xml:space="preserve">and the CV </w:t>
      </w:r>
      <w:r w:rsidR="00231843" w:rsidRPr="00893506">
        <w:rPr>
          <w:rFonts w:ascii="Source Sans Pro" w:hAnsi="Source Sans Pro" w:cs="Arial"/>
          <w:b/>
          <w:i/>
          <w:sz w:val="22"/>
          <w:szCs w:val="22"/>
        </w:rPr>
        <w:t xml:space="preserve">latest </w:t>
      </w:r>
      <w:r w:rsidR="004A590B">
        <w:rPr>
          <w:rFonts w:ascii="Source Sans Pro" w:hAnsi="Source Sans Pro" w:cs="Arial"/>
          <w:b/>
          <w:i/>
          <w:sz w:val="22"/>
          <w:szCs w:val="22"/>
          <w:u w:val="single"/>
        </w:rPr>
        <w:t>7</w:t>
      </w:r>
      <w:r w:rsidR="004A590B" w:rsidRPr="004A590B">
        <w:rPr>
          <w:rFonts w:ascii="Source Sans Pro" w:hAnsi="Source Sans Pro" w:cs="Arial"/>
          <w:b/>
          <w:i/>
          <w:sz w:val="22"/>
          <w:szCs w:val="22"/>
          <w:u w:val="single"/>
          <w:vertAlign w:val="superscript"/>
        </w:rPr>
        <w:t>th</w:t>
      </w:r>
      <w:r w:rsidR="00171649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4A590B">
        <w:rPr>
          <w:rFonts w:ascii="Source Sans Pro" w:hAnsi="Source Sans Pro" w:cs="Arial"/>
          <w:b/>
          <w:i/>
          <w:sz w:val="22"/>
          <w:szCs w:val="22"/>
          <w:u w:val="single"/>
        </w:rPr>
        <w:t>January</w:t>
      </w:r>
      <w:r w:rsidR="00231843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2C5163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>202</w:t>
      </w:r>
      <w:r w:rsidR="0027290D">
        <w:rPr>
          <w:rFonts w:ascii="Source Sans Pro" w:hAnsi="Source Sans Pro" w:cs="Arial"/>
          <w:b/>
          <w:i/>
          <w:sz w:val="22"/>
          <w:szCs w:val="22"/>
          <w:u w:val="single"/>
        </w:rPr>
        <w:t>4</w:t>
      </w:r>
      <w:r w:rsidR="002C5163" w:rsidRPr="0007682E">
        <w:rPr>
          <w:rFonts w:ascii="Source Sans Pro" w:hAnsi="Source Sans Pro" w:cs="Arial"/>
          <w:b/>
          <w:i/>
          <w:sz w:val="22"/>
          <w:szCs w:val="22"/>
          <w:u w:val="single"/>
        </w:rPr>
        <w:t xml:space="preserve"> </w:t>
      </w:r>
      <w:r w:rsidR="002C5163">
        <w:rPr>
          <w:rFonts w:ascii="Source Sans Pro" w:hAnsi="Source Sans Pro" w:cs="Arial"/>
          <w:b/>
          <w:i/>
          <w:sz w:val="22"/>
          <w:szCs w:val="22"/>
        </w:rPr>
        <w:t>to</w:t>
      </w:r>
      <w:r w:rsidR="00AC533E" w:rsidRPr="00893506">
        <w:rPr>
          <w:rFonts w:ascii="Source Sans Pro" w:hAnsi="Source Sans Pro" w:cs="Arial"/>
          <w:b/>
          <w:i/>
          <w:sz w:val="22"/>
          <w:szCs w:val="22"/>
        </w:rPr>
        <w:t xml:space="preserve">: </w:t>
      </w:r>
      <w:r w:rsidR="00C673FF" w:rsidRPr="00893506">
        <w:rPr>
          <w:rFonts w:ascii="Source Sans Pro" w:hAnsi="Source Sans Pro" w:cs="Arial"/>
          <w:bCs/>
          <w:i/>
          <w:sz w:val="22"/>
          <w:szCs w:val="22"/>
          <w:lang w:val="en-US"/>
        </w:rPr>
        <w:t xml:space="preserve"> </w:t>
      </w:r>
      <w:hyperlink r:id="rId7" w:history="1">
        <w:r w:rsidR="00171649" w:rsidRPr="00F57261">
          <w:rPr>
            <w:rStyle w:val="Hyperlink"/>
            <w:rFonts w:ascii="Source Sans Pro" w:hAnsi="Source Sans Pro"/>
            <w:sz w:val="22"/>
            <w:szCs w:val="22"/>
          </w:rPr>
          <w:t>alsf@ecreee.org</w:t>
        </w:r>
      </w:hyperlink>
      <w:r w:rsidR="00171649">
        <w:rPr>
          <w:rFonts w:ascii="Source Sans Pro" w:hAnsi="Source Sans Pro"/>
          <w:sz w:val="22"/>
          <w:szCs w:val="22"/>
        </w:rPr>
        <w:t xml:space="preserve"> </w:t>
      </w:r>
      <w:r w:rsidR="00A62724" w:rsidRPr="00893506">
        <w:rPr>
          <w:rFonts w:ascii="Source Sans Pro" w:hAnsi="Source Sans Pro" w:cs="Arial"/>
          <w:bCs/>
          <w:i/>
          <w:sz w:val="22"/>
          <w:szCs w:val="22"/>
          <w:lang w:val="en-US"/>
        </w:rPr>
        <w:t xml:space="preserve"> </w:t>
      </w:r>
      <w:r w:rsidR="00C673FF" w:rsidRPr="00893506">
        <w:rPr>
          <w:rFonts w:ascii="Source Sans Pro" w:hAnsi="Source Sans Pro" w:cs="Arial"/>
          <w:i/>
          <w:color w:val="000000"/>
          <w:sz w:val="22"/>
          <w:szCs w:val="22"/>
          <w:lang w:val="en-US"/>
        </w:rPr>
        <w:t xml:space="preserve"> </w:t>
      </w:r>
    </w:p>
    <w:p w14:paraId="08E46DF0" w14:textId="77777777" w:rsidR="00E10529" w:rsidRPr="00893506" w:rsidRDefault="00E10529" w:rsidP="00E10529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  <w:lang w:val="en-US"/>
        </w:rPr>
      </w:pPr>
    </w:p>
    <w:p w14:paraId="08E46DF1" w14:textId="77777777" w:rsidR="00E10529" w:rsidRPr="00893506" w:rsidRDefault="00E10529">
      <w:pPr>
        <w:jc w:val="both"/>
        <w:rPr>
          <w:rFonts w:ascii="Source Sans Pro" w:hAnsi="Source Sans Pro" w:cs="Arial"/>
          <w:b/>
          <w:sz w:val="22"/>
          <w:szCs w:val="22"/>
          <w:lang w:val="en-US"/>
        </w:rPr>
      </w:pPr>
    </w:p>
    <w:p w14:paraId="23BD203F" w14:textId="77777777" w:rsidR="00893506" w:rsidRPr="00893506" w:rsidRDefault="00893506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sz w:val="22"/>
          <w:szCs w:val="22"/>
          <w:lang w:val="en-US"/>
        </w:rPr>
      </w:pPr>
    </w:p>
    <w:p w14:paraId="08E46DF2" w14:textId="023AC5A6" w:rsidR="00F92DEC" w:rsidRPr="00893506" w:rsidRDefault="00E10529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 xml:space="preserve">First and Second </w:t>
      </w:r>
      <w:r w:rsidR="00480F36" w:rsidRPr="00893506">
        <w:rPr>
          <w:rFonts w:ascii="Source Sans Pro" w:hAnsi="Source Sans Pro" w:cs="Arial"/>
          <w:b/>
          <w:sz w:val="22"/>
          <w:szCs w:val="22"/>
        </w:rPr>
        <w:t>Name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  <w:r w:rsidR="00AD30AE" w:rsidRPr="00893506">
        <w:rPr>
          <w:rFonts w:ascii="Source Sans Pro" w:hAnsi="Source Sans Pro" w:cs="Arial"/>
          <w:sz w:val="22"/>
          <w:szCs w:val="22"/>
        </w:rPr>
        <w:t>Dr./</w:t>
      </w:r>
      <w:r w:rsidRPr="00893506">
        <w:rPr>
          <w:rFonts w:ascii="Source Sans Pro" w:hAnsi="Source Sans Pro" w:cs="Arial"/>
          <w:sz w:val="22"/>
          <w:szCs w:val="22"/>
        </w:rPr>
        <w:t>Mr./Ms.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3" w14:textId="77777777" w:rsidR="00480F36" w:rsidRPr="00893506" w:rsidRDefault="00F92DEC" w:rsidP="00F92DEC">
      <w:pP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sz w:val="22"/>
          <w:szCs w:val="22"/>
        </w:rPr>
        <w:tab/>
      </w:r>
      <w:r w:rsidR="00E10529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4" w14:textId="77777777" w:rsidR="00480F36" w:rsidRPr="00893506" w:rsidRDefault="00480F36">
      <w:pPr>
        <w:jc w:val="both"/>
        <w:rPr>
          <w:rFonts w:ascii="Source Sans Pro" w:hAnsi="Source Sans Pro" w:cs="Arial"/>
          <w:sz w:val="22"/>
          <w:szCs w:val="22"/>
        </w:rPr>
      </w:pPr>
    </w:p>
    <w:p w14:paraId="069F486E" w14:textId="77777777" w:rsidR="001E20E5" w:rsidRDefault="001E20E5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5" w14:textId="739A6EF3" w:rsidR="00F92DEC" w:rsidRPr="00893506" w:rsidRDefault="00071C67" w:rsidP="00F92DEC">
      <w:pPr>
        <w:pBdr>
          <w:bottom w:val="single" w:sz="4" w:space="1" w:color="auto"/>
        </w:pBdr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>Organisation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F92DEC" w:rsidRPr="00893506">
        <w:rPr>
          <w:rFonts w:ascii="Source Sans Pro" w:hAnsi="Source Sans Pro" w:cs="Arial"/>
          <w:sz w:val="22"/>
          <w:szCs w:val="22"/>
        </w:rPr>
        <w:t xml:space="preserve"> </w:t>
      </w:r>
    </w:p>
    <w:p w14:paraId="08E46DF6" w14:textId="77777777" w:rsidR="00480F36" w:rsidRPr="00893506" w:rsidRDefault="00480F36">
      <w:pPr>
        <w:jc w:val="both"/>
        <w:rPr>
          <w:rFonts w:ascii="Source Sans Pro" w:hAnsi="Source Sans Pro" w:cs="Arial"/>
          <w:sz w:val="22"/>
          <w:szCs w:val="22"/>
        </w:rPr>
      </w:pPr>
    </w:p>
    <w:p w14:paraId="2C500927" w14:textId="77777777" w:rsidR="00667898" w:rsidRDefault="00667898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4FFB37D9" w14:textId="77777777" w:rsidR="001E20E5" w:rsidRDefault="001E20E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DF7" w14:textId="306C90C9" w:rsidR="00480F36" w:rsidRPr="00C743D5" w:rsidRDefault="0073305F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C743D5">
        <w:rPr>
          <w:rFonts w:ascii="Source Sans Pro" w:hAnsi="Source Sans Pro" w:cs="Arial"/>
          <w:b/>
          <w:bCs/>
          <w:sz w:val="22"/>
          <w:szCs w:val="22"/>
        </w:rPr>
        <w:t>Title/Position:</w:t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="00F92DEC" w:rsidRPr="00C743D5">
        <w:rPr>
          <w:rFonts w:ascii="Source Sans Pro" w:hAnsi="Source Sans Pro" w:cs="Arial"/>
          <w:b/>
          <w:bCs/>
          <w:sz w:val="22"/>
          <w:szCs w:val="22"/>
        </w:rPr>
        <w:tab/>
      </w:r>
    </w:p>
    <w:p w14:paraId="6457200C" w14:textId="77777777" w:rsidR="003A7A5A" w:rsidRDefault="003A7A5A">
      <w:pPr>
        <w:jc w:val="both"/>
        <w:rPr>
          <w:rFonts w:ascii="Source Sans Pro" w:hAnsi="Source Sans Pro" w:cs="Arial"/>
          <w:b/>
          <w:sz w:val="22"/>
          <w:szCs w:val="22"/>
        </w:rPr>
      </w:pPr>
    </w:p>
    <w:p w14:paraId="5058328B" w14:textId="77777777" w:rsidR="00667898" w:rsidRDefault="00667898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78053962" w14:textId="77777777" w:rsidR="00667898" w:rsidRDefault="00667898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2797D350" w14:textId="6297E3A6" w:rsidR="00C743D5" w:rsidRPr="00C743D5" w:rsidRDefault="00C743D5" w:rsidP="00C743D5">
      <w:pPr>
        <w:pBdr>
          <w:bottom w:val="single" w:sz="4" w:space="1" w:color="auto"/>
        </w:pBdr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C743D5">
        <w:rPr>
          <w:rFonts w:ascii="Source Sans Pro" w:hAnsi="Source Sans Pro" w:cs="Arial"/>
          <w:b/>
          <w:bCs/>
          <w:sz w:val="22"/>
          <w:szCs w:val="22"/>
        </w:rPr>
        <w:t>Address:</w:t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  <w:r w:rsidRPr="00C743D5">
        <w:rPr>
          <w:rFonts w:ascii="Source Sans Pro" w:hAnsi="Source Sans Pro" w:cs="Arial"/>
          <w:b/>
          <w:bCs/>
          <w:sz w:val="22"/>
          <w:szCs w:val="22"/>
        </w:rPr>
        <w:tab/>
      </w:r>
    </w:p>
    <w:p w14:paraId="08E46DFA" w14:textId="77777777" w:rsidR="00480F36" w:rsidRPr="00893506" w:rsidRDefault="00480F36">
      <w:pPr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B" w14:textId="77777777" w:rsidR="00480F36" w:rsidRPr="00893506" w:rsidRDefault="00480F36" w:rsidP="00484911">
      <w:pPr>
        <w:tabs>
          <w:tab w:val="left" w:pos="4320"/>
          <w:tab w:val="right" w:pos="9900"/>
        </w:tabs>
        <w:jc w:val="both"/>
        <w:outlineLvl w:val="0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ab/>
      </w:r>
    </w:p>
    <w:p w14:paraId="08E46DFC" w14:textId="77777777" w:rsidR="00231843" w:rsidRPr="00893506" w:rsidRDefault="00231843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D" w14:textId="77777777" w:rsidR="00480F36" w:rsidRPr="00893506" w:rsidRDefault="00F3477D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City: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DE44CE" w:rsidRPr="00893506">
        <w:rPr>
          <w:rFonts w:ascii="Source Sans Pro" w:hAnsi="Source Sans Pro" w:cs="Arial"/>
          <w:sz w:val="22"/>
          <w:szCs w:val="22"/>
        </w:rPr>
        <w:tab/>
      </w:r>
      <w:r w:rsidRPr="00893506">
        <w:rPr>
          <w:rFonts w:ascii="Source Sans Pro" w:hAnsi="Source Sans Pro" w:cs="Arial"/>
          <w:b/>
          <w:sz w:val="22"/>
          <w:szCs w:val="22"/>
        </w:rPr>
        <w:t>Country: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DFE" w14:textId="77777777" w:rsidR="00DE44CE" w:rsidRPr="00893506" w:rsidRDefault="00DE44CE">
      <w:pPr>
        <w:tabs>
          <w:tab w:val="right" w:pos="990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DFF" w14:textId="77777777" w:rsidR="00231843" w:rsidRPr="00893506" w:rsidRDefault="00231843">
      <w:pPr>
        <w:tabs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</w:rPr>
      </w:pPr>
      <w:bookmarkStart w:id="0" w:name="OLE_LINK1"/>
    </w:p>
    <w:p w14:paraId="08E46E00" w14:textId="77777777" w:rsidR="00480F36" w:rsidRPr="00893506" w:rsidRDefault="00480F36">
      <w:pPr>
        <w:tabs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</w:rPr>
      </w:pPr>
      <w:r w:rsidRPr="00893506">
        <w:rPr>
          <w:rFonts w:ascii="Source Sans Pro" w:hAnsi="Source Sans Pro" w:cs="Arial"/>
          <w:sz w:val="22"/>
          <w:szCs w:val="22"/>
        </w:rPr>
        <w:tab/>
      </w:r>
    </w:p>
    <w:bookmarkEnd w:id="0"/>
    <w:p w14:paraId="08E46E01" w14:textId="77777777" w:rsidR="00DE44CE" w:rsidRPr="00893506" w:rsidRDefault="00F3477D" w:rsidP="00DE44CE">
      <w:pPr>
        <w:tabs>
          <w:tab w:val="right" w:pos="3420"/>
          <w:tab w:val="left" w:pos="4320"/>
          <w:tab w:val="right" w:pos="990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Phone</w:t>
      </w:r>
      <w:r w:rsidRPr="00893506">
        <w:rPr>
          <w:rFonts w:ascii="Source Sans Pro" w:hAnsi="Source Sans Pro" w:cs="Arial"/>
          <w:sz w:val="22"/>
          <w:szCs w:val="22"/>
        </w:rPr>
        <w:t>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DE44CE" w:rsidRPr="00893506">
        <w:rPr>
          <w:rFonts w:ascii="Source Sans Pro" w:hAnsi="Source Sans Pro" w:cs="Arial"/>
          <w:sz w:val="22"/>
          <w:szCs w:val="22"/>
        </w:rPr>
        <w:tab/>
      </w:r>
      <w:r w:rsidR="00BE54BB" w:rsidRPr="00CA0B14">
        <w:rPr>
          <w:rFonts w:ascii="Source Sans Pro" w:hAnsi="Source Sans Pro" w:cs="Arial"/>
          <w:b/>
          <w:sz w:val="22"/>
          <w:szCs w:val="22"/>
        </w:rPr>
        <w:t>Email: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E02" w14:textId="77777777" w:rsidR="00DE44CE" w:rsidRPr="00893506" w:rsidRDefault="00DE44CE">
      <w:pPr>
        <w:tabs>
          <w:tab w:val="right" w:pos="9900"/>
        </w:tabs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E03" w14:textId="77777777" w:rsidR="00231843" w:rsidRPr="00893506" w:rsidRDefault="00231843">
      <w:pPr>
        <w:tabs>
          <w:tab w:val="right" w:pos="9900"/>
        </w:tabs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08E46E04" w14:textId="77777777" w:rsidR="00F3477D" w:rsidRPr="00893506" w:rsidRDefault="00F3477D" w:rsidP="00F3477D">
      <w:pPr>
        <w:jc w:val="both"/>
        <w:outlineLvl w:val="0"/>
        <w:rPr>
          <w:rFonts w:ascii="Source Sans Pro" w:hAnsi="Source Sans Pro" w:cs="Arial"/>
          <w:sz w:val="22"/>
          <w:szCs w:val="22"/>
        </w:rPr>
      </w:pPr>
    </w:p>
    <w:p w14:paraId="08E46E05" w14:textId="028DD815" w:rsidR="00480F36" w:rsidRPr="00893506" w:rsidRDefault="00BE54BB" w:rsidP="00BB30AC">
      <w:pPr>
        <w:jc w:val="both"/>
        <w:outlineLvl w:val="0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bCs/>
          <w:sz w:val="22"/>
          <w:szCs w:val="22"/>
        </w:rPr>
        <w:t>Passport Number</w:t>
      </w:r>
      <w:r w:rsidRPr="00893506">
        <w:rPr>
          <w:rFonts w:ascii="Source Sans Pro" w:hAnsi="Source Sans Pro" w:cs="Arial"/>
          <w:sz w:val="22"/>
          <w:szCs w:val="22"/>
        </w:rPr>
        <w:t xml:space="preserve"> </w:t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603D" w:rsidRPr="00893506">
        <w:rPr>
          <w:rFonts w:ascii="Source Sans Pro" w:hAnsi="Source Sans Pro" w:cs="Arial"/>
          <w:sz w:val="22"/>
          <w:szCs w:val="22"/>
          <w:u w:val="single"/>
        </w:rPr>
        <w:t xml:space="preserve"> </w:t>
      </w:r>
    </w:p>
    <w:p w14:paraId="08E46E06" w14:textId="4983638B" w:rsidR="00A404E3" w:rsidRPr="00893506" w:rsidRDefault="00222D21" w:rsidP="00A404E3">
      <w:pPr>
        <w:jc w:val="both"/>
        <w:outlineLvl w:val="0"/>
        <w:rPr>
          <w:rFonts w:ascii="Source Sans Pro" w:hAnsi="Source Sans Pro" w:cs="Arial"/>
          <w:b/>
          <w:bCs/>
          <w:sz w:val="22"/>
          <w:szCs w:val="22"/>
        </w:rPr>
      </w:pPr>
      <w:r w:rsidRPr="00893506">
        <w:rPr>
          <w:rFonts w:ascii="Source Sans Pro" w:hAnsi="Source Sans Pro" w:cs="Arial"/>
          <w:b/>
          <w:bCs/>
          <w:sz w:val="22"/>
          <w:szCs w:val="22"/>
        </w:rPr>
        <w:t>(</w:t>
      </w:r>
      <w:r w:rsidR="00AE7ECA" w:rsidRPr="00893506">
        <w:rPr>
          <w:rFonts w:ascii="Source Sans Pro" w:hAnsi="Source Sans Pro" w:cs="Arial"/>
          <w:b/>
          <w:bCs/>
          <w:sz w:val="22"/>
          <w:szCs w:val="22"/>
        </w:rPr>
        <w:t>submit</w:t>
      </w:r>
      <w:r w:rsidRPr="00893506">
        <w:rPr>
          <w:rFonts w:ascii="Source Sans Pro" w:hAnsi="Source Sans Pro" w:cs="Arial"/>
          <w:b/>
          <w:bCs/>
          <w:sz w:val="22"/>
          <w:szCs w:val="22"/>
        </w:rPr>
        <w:t xml:space="preserve"> copy of passport)</w:t>
      </w:r>
    </w:p>
    <w:p w14:paraId="08E46E07" w14:textId="77777777" w:rsidR="00DF2530" w:rsidRPr="00893506" w:rsidRDefault="00DF2530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8" w14:textId="77777777" w:rsidR="001275CC" w:rsidRPr="00893506" w:rsidRDefault="001275CC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9" w14:textId="77777777" w:rsidR="00231843" w:rsidRPr="00893506" w:rsidRDefault="00231843" w:rsidP="00E26846">
      <w:pPr>
        <w:jc w:val="both"/>
        <w:rPr>
          <w:rFonts w:ascii="Source Sans Pro" w:hAnsi="Source Sans Pro" w:cs="Arial"/>
          <w:i/>
          <w:sz w:val="22"/>
          <w:szCs w:val="22"/>
          <w:u w:val="single"/>
        </w:rPr>
      </w:pPr>
    </w:p>
    <w:p w14:paraId="08E46E0A" w14:textId="77777777" w:rsidR="001D5E90" w:rsidRPr="00893506" w:rsidRDefault="00B5788F" w:rsidP="001D5E90">
      <w:pPr>
        <w:tabs>
          <w:tab w:val="right" w:pos="3420"/>
          <w:tab w:val="left" w:pos="5040"/>
        </w:tabs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893506">
        <w:rPr>
          <w:rFonts w:ascii="Source Sans Pro" w:hAnsi="Source Sans Pro" w:cs="Arial"/>
          <w:b/>
          <w:sz w:val="22"/>
          <w:szCs w:val="22"/>
        </w:rPr>
        <w:t>Signature</w:t>
      </w:r>
      <w:r w:rsidR="00480F36" w:rsidRPr="00893506">
        <w:rPr>
          <w:rFonts w:ascii="Source Sans Pro" w:hAnsi="Source Sans Pro" w:cs="Arial"/>
          <w:sz w:val="22"/>
          <w:szCs w:val="22"/>
        </w:rPr>
        <w:t>:</w:t>
      </w:r>
      <w:r w:rsidR="003E6414" w:rsidRPr="00893506">
        <w:rPr>
          <w:rFonts w:ascii="Source Sans Pro" w:hAnsi="Source Sans Pro" w:cs="Arial"/>
          <w:sz w:val="22"/>
          <w:szCs w:val="22"/>
        </w:rPr>
        <w:t xml:space="preserve"> </w:t>
      </w:r>
      <w:r w:rsidR="00DE44CE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</w:rPr>
        <w:tab/>
      </w:r>
      <w:r w:rsidR="00B65E64" w:rsidRPr="00893506">
        <w:rPr>
          <w:rFonts w:ascii="Source Sans Pro" w:hAnsi="Source Sans Pro" w:cs="Arial"/>
          <w:b/>
          <w:sz w:val="22"/>
          <w:szCs w:val="22"/>
        </w:rPr>
        <w:t>Date and Place:</w:t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  <w:r w:rsidR="001D5E90" w:rsidRPr="00893506">
        <w:rPr>
          <w:rFonts w:ascii="Source Sans Pro" w:hAnsi="Source Sans Pro" w:cs="Arial"/>
          <w:sz w:val="22"/>
          <w:szCs w:val="22"/>
          <w:u w:val="single"/>
        </w:rPr>
        <w:tab/>
      </w:r>
    </w:p>
    <w:p w14:paraId="08E46E0B" w14:textId="77777777" w:rsidR="00480F36" w:rsidRPr="00893506" w:rsidRDefault="00B65E64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 xml:space="preserve"> </w:t>
      </w:r>
      <w:r w:rsidR="00B926F7" w:rsidRPr="00893506">
        <w:rPr>
          <w:rFonts w:ascii="Source Sans Pro" w:hAnsi="Source Sans Pro" w:cs="Arial"/>
          <w:b/>
          <w:sz w:val="22"/>
          <w:szCs w:val="22"/>
        </w:rPr>
        <w:t xml:space="preserve">(Insert e-signature or submit without </w:t>
      </w:r>
      <w:r w:rsidR="00975731" w:rsidRPr="00893506">
        <w:rPr>
          <w:rFonts w:ascii="Source Sans Pro" w:hAnsi="Source Sans Pro" w:cs="Arial"/>
          <w:b/>
          <w:sz w:val="22"/>
          <w:szCs w:val="22"/>
        </w:rPr>
        <w:t xml:space="preserve">signing </w:t>
      </w:r>
      <w:r w:rsidR="00B926F7" w:rsidRPr="00893506">
        <w:rPr>
          <w:rFonts w:ascii="Source Sans Pro" w:hAnsi="Source Sans Pro" w:cs="Arial"/>
          <w:b/>
          <w:sz w:val="22"/>
          <w:szCs w:val="22"/>
        </w:rPr>
        <w:t xml:space="preserve">for online registration) </w:t>
      </w:r>
    </w:p>
    <w:p w14:paraId="08E46E0C" w14:textId="77777777" w:rsidR="002F480A" w:rsidRPr="00893506" w:rsidRDefault="002F480A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E0D" w14:textId="77777777" w:rsidR="00231843" w:rsidRPr="00893506" w:rsidRDefault="00231843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185536F6" w14:textId="77777777" w:rsidR="00AC420F" w:rsidRPr="00893506" w:rsidRDefault="00AC420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294A987E" w14:textId="77777777" w:rsidR="00AC420F" w:rsidRPr="00893506" w:rsidRDefault="00AC420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p w14:paraId="08E46E0F" w14:textId="23EBE759" w:rsidR="002F480A" w:rsidRPr="00893506" w:rsidRDefault="00052EEB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  <w:r w:rsidRPr="00893506">
        <w:rPr>
          <w:rFonts w:ascii="Source Sans Pro" w:hAnsi="Source Sans Pro" w:cs="Arial"/>
          <w:b/>
          <w:sz w:val="22"/>
          <w:szCs w:val="22"/>
        </w:rPr>
        <w:t>T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 xml:space="preserve">he candidate must submit his CV as well as supporting documents in accordance with the CV </w:t>
      </w:r>
      <w:r w:rsidR="00951284">
        <w:rPr>
          <w:rFonts w:ascii="Source Sans Pro" w:hAnsi="Source Sans Pro" w:cs="Arial"/>
          <w:b/>
          <w:sz w:val="22"/>
          <w:szCs w:val="22"/>
        </w:rPr>
        <w:t>Template</w:t>
      </w:r>
      <w:r w:rsidR="003B029E">
        <w:rPr>
          <w:rFonts w:ascii="Source Sans Pro" w:hAnsi="Source Sans Pro" w:cs="Arial"/>
          <w:b/>
          <w:sz w:val="22"/>
          <w:szCs w:val="22"/>
        </w:rPr>
        <w:t xml:space="preserve"> 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>attached to the call for applications (</w:t>
      </w:r>
      <w:r w:rsidR="002924F8">
        <w:rPr>
          <w:rFonts w:ascii="Source Sans Pro" w:hAnsi="Source Sans Pro" w:cs="Arial"/>
          <w:b/>
          <w:sz w:val="22"/>
          <w:szCs w:val="22"/>
        </w:rPr>
        <w:t>D</w:t>
      </w:r>
      <w:r w:rsidR="00AC420F" w:rsidRPr="00893506">
        <w:rPr>
          <w:rFonts w:ascii="Source Sans Pro" w:hAnsi="Source Sans Pro" w:cs="Arial"/>
          <w:b/>
          <w:sz w:val="22"/>
          <w:szCs w:val="22"/>
        </w:rPr>
        <w:t>iploma, training certificate, etc.)</w:t>
      </w:r>
      <w:r w:rsidR="003B029E">
        <w:rPr>
          <w:rFonts w:ascii="Source Sans Pro" w:hAnsi="Source Sans Pro" w:cs="Arial"/>
          <w:b/>
          <w:sz w:val="22"/>
          <w:szCs w:val="22"/>
        </w:rPr>
        <w:t>. The requirements for the CV are listed in the Concept Note.</w:t>
      </w:r>
    </w:p>
    <w:p w14:paraId="08E46E10" w14:textId="77777777" w:rsidR="002F2C7F" w:rsidRPr="00893506" w:rsidRDefault="002F2C7F" w:rsidP="003E6414">
      <w:pPr>
        <w:tabs>
          <w:tab w:val="left" w:pos="4320"/>
        </w:tabs>
        <w:jc w:val="both"/>
        <w:rPr>
          <w:rFonts w:ascii="Source Sans Pro" w:hAnsi="Source Sans Pro" w:cs="Arial"/>
          <w:b/>
          <w:sz w:val="22"/>
          <w:szCs w:val="22"/>
        </w:rPr>
      </w:pPr>
    </w:p>
    <w:sectPr w:rsidR="002F2C7F" w:rsidRPr="00893506">
      <w:headerReference w:type="default" r:id="rId8"/>
      <w:pgSz w:w="11907" w:h="16840" w:code="9"/>
      <w:pgMar w:top="737" w:right="1021" w:bottom="737" w:left="102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CFB4" w14:textId="77777777" w:rsidR="00E9397F" w:rsidRDefault="00E9397F">
      <w:r>
        <w:separator/>
      </w:r>
    </w:p>
  </w:endnote>
  <w:endnote w:type="continuationSeparator" w:id="0">
    <w:p w14:paraId="630957AD" w14:textId="77777777" w:rsidR="00E9397F" w:rsidRDefault="00E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D720" w14:textId="77777777" w:rsidR="00E9397F" w:rsidRDefault="00E9397F">
      <w:r>
        <w:separator/>
      </w:r>
    </w:p>
  </w:footnote>
  <w:footnote w:type="continuationSeparator" w:id="0">
    <w:p w14:paraId="09AEF407" w14:textId="77777777" w:rsidR="00E9397F" w:rsidRDefault="00E9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0C99" w14:textId="77777777" w:rsidR="001A0C6A" w:rsidRDefault="001A0C6A" w:rsidP="001A0C6A">
    <w:pPr>
      <w:pStyle w:val="Header"/>
    </w:pPr>
  </w:p>
  <w:p w14:paraId="0ACBE430" w14:textId="7BBD3D78" w:rsidR="001A0C6A" w:rsidRPr="002F5264" w:rsidRDefault="001A0C6A" w:rsidP="001A0C6A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AFDAEB9" wp14:editId="3B7D5F7D">
              <wp:simplePos x="0" y="0"/>
              <wp:positionH relativeFrom="margin">
                <wp:align>left</wp:align>
              </wp:positionH>
              <wp:positionV relativeFrom="paragraph">
                <wp:posOffset>-394335</wp:posOffset>
              </wp:positionV>
              <wp:extent cx="6419850" cy="792480"/>
              <wp:effectExtent l="0" t="0" r="0" b="179070"/>
              <wp:wrapNone/>
              <wp:docPr id="661496132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45126708" name="Rectangle 5"/>
                      <wps:cNvSpPr>
                        <a:spLocks noChangeArrowheads="1"/>
                      </wps:cNvSpPr>
                      <wps:spPr bwMode="auto">
                        <a:xfrm>
                          <a:off x="95377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C529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24243797" name="Rectangle 6"/>
                      <wps:cNvSpPr>
                        <a:spLocks noChangeArrowheads="1"/>
                      </wps:cNvSpPr>
                      <wps:spPr bwMode="auto">
                        <a:xfrm>
                          <a:off x="107315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E63E6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2656204" name="Rectangle 7"/>
                      <wps:cNvSpPr>
                        <a:spLocks noChangeArrowheads="1"/>
                      </wps:cNvSpPr>
                      <wps:spPr bwMode="auto">
                        <a:xfrm>
                          <a:off x="1184275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D397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9126342" name="Rectangle 8"/>
                      <wps:cNvSpPr>
                        <a:spLocks noChangeArrowheads="1"/>
                      </wps:cNvSpPr>
                      <wps:spPr bwMode="auto">
                        <a:xfrm>
                          <a:off x="1337945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245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55725404" name="Rectangle 9"/>
                      <wps:cNvSpPr>
                        <a:spLocks noChangeArrowheads="1"/>
                      </wps:cNvSpPr>
                      <wps:spPr bwMode="auto">
                        <a:xfrm>
                          <a:off x="1579880" y="1892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8B73E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10998373" name="Rectangle 10"/>
                      <wps:cNvSpPr>
                        <a:spLocks noChangeArrowheads="1"/>
                      </wps:cNvSpPr>
                      <wps:spPr bwMode="auto">
                        <a:xfrm>
                          <a:off x="3131820" y="181610"/>
                          <a:ext cx="6743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9625067" name="Rectangle 11"/>
                      <wps:cNvSpPr>
                        <a:spLocks noChangeArrowheads="1"/>
                      </wps:cNvSpPr>
                      <wps:spPr bwMode="auto">
                        <a:xfrm>
                          <a:off x="3729990" y="337185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AA01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4260554" name="Rectangle 16"/>
                      <wps:cNvSpPr>
                        <a:spLocks noChangeArrowheads="1"/>
                      </wps:cNvSpPr>
                      <wps:spPr bwMode="auto">
                        <a:xfrm>
                          <a:off x="996315" y="0"/>
                          <a:ext cx="6026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852226" name="Rectangle 17"/>
                      <wps:cNvSpPr>
                        <a:spLocks noChangeArrowheads="1"/>
                      </wps:cNvSpPr>
                      <wps:spPr bwMode="auto">
                        <a:xfrm>
                          <a:off x="1624330" y="506730"/>
                          <a:ext cx="20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981E" w14:textId="77777777" w:rsidR="001A0C6A" w:rsidRDefault="001A0C6A" w:rsidP="001A0C6A"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g:wgp>
                      <wpg:cNvPr id="1577619732" name="Group 1577619732"/>
                      <wpg:cNvGrpSpPr/>
                      <wpg:grpSpPr>
                        <a:xfrm>
                          <a:off x="180000" y="180000"/>
                          <a:ext cx="5949951" cy="789304"/>
                          <a:chOff x="0" y="0"/>
                          <a:chExt cx="3731260" cy="577027"/>
                        </a:xfrm>
                      </wpg:grpSpPr>
                      <pic:pic xmlns:pic="http://schemas.openxmlformats.org/drawingml/2006/picture">
                        <pic:nvPicPr>
                          <pic:cNvPr id="1743799887" name="Picture 1743799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700" y="181610"/>
                            <a:ext cx="5435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3821259" name="Picture 114382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995" y="109220"/>
                            <a:ext cx="32766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8967805" name="Picture 1228967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785" y="120015"/>
                            <a:ext cx="774065" cy="35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557594" name="Picture 460557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4"/>
                            <a:ext cx="884555" cy="40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4475334" name="Picture 1904475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95" y="0"/>
                            <a:ext cx="568960" cy="57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DAEB9" id="Canvas 3" o:spid="_x0000_s1026" editas="canvas" style="position:absolute;margin-left:0;margin-top:-31.05pt;width:505.5pt;height:62.4pt;z-index:251659264;mso-position-horizontal:left;mso-position-horizontal-relative:margin" coordsize="64198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X52zQUAAOskAAAOAAAAZHJzL2Uyb0RvYy54bWzsWu1u2zYU/T9g7yDo&#10;f2uRIiXRiFMUyVIU6LZg3R6AlmVLqCRqlBwne/odUqId20mT9cNzkwSwQ+lS1NXl4eW5Rz55c12V&#10;3lWm20LVE5+8Dnwvq1M1K+rFxP/rz4tXie+1naxnslR1NvFvstZ/c/rzTyerZpxRlatylmkPg9Tt&#10;eNVM/LzrmvFo1KZ5Vsn2tWqyGsa50pXscKgXo5mWK4xelSMaBNFopfSs0SrN2hZnz3ujf2rHn8+z&#10;tPt9Pm+zzisnPnzr7Le231PzPTo9keOFlk1epIMb8gu8qGRR46broc5lJ72lLvaGqopUq1bNu9ep&#10;qkZqPi/SzD4DnoYEO09zJusr2dqHSREd5yBa33Dc6cL4XauLoiwRjRFGH5tz5v8K85MZc1lvd+rP&#10;2L5Dn1WDCWyb9VS2X+fix1w2mX3ydpz+dnWpvWIGfFHGCY3iAKiqZQU8/YEZlvWizDxu5tJ4ge4f&#10;m0ttHG6bDyr91Hq1OsvRK3urtVrlmZzBO2L64wluXWAOWlzqTVe/qhlGl8tO2Wm9nuvKDIgJ864n&#10;vuBhHANONxgmETQccJRdd14KMw1CCmtqzDGnkTWP5NiN0ui2e5epyjONia/xDPYu8upD2xmv5Nh1&#10;2Qr7Z+ahd7wPQHc9vR5iMVWzGzyPVj3wsVDRyJX+x/dWAP3Er7Eqfa98XyMiZn24hnaNqWvIOsWF&#10;E7/zvb551tl11Mf5LSJ1UVjnTRT7+w7xBSx6x747PjhllIWxiPfhER0QHiSIQ8KPGh/9cnIxeWYw&#10;MWuSRzRg+zCJXUgOkEUISRiN+TGnEQsT6mLyzGCSMIHNJmR0HyaJC8khYBIio7Hjh0noYvLMYEIE&#10;5zHl7K50IlxMDoETHoskOf5dh7mYPDecRCQQIgnjcD+fEEsRt8jo92OvIQlJYgiqpa8EbpkZkWNH&#10;X6MYHApmw1+xUbKe3n45f21VWcxMeWGpol5Mz0rtXUlUZBf2z9wdo291u7fguE10HwRQ+/dS6jW/&#10;FYQxPFbPcRnWLA56njtYeq47WO7ju96y0cUiB48mlrTXynDf+f/OfUmciIjyILqD/BJb7BwKXjEV&#10;QvTwwtZFEluZbeB1BNWRpTXrgvFBGD2tIokJhpKU8zvYLzlklSREhCrJZqHdBBTQyFhMAuIEELJT&#10;9ZKA+oL7WBMQozThlNLoju3toGVVBA0Ae5bZ3kw6PEJ1xuaf9Vo7pvyzGK8WGxEPGu6OIPuf9Mt3&#10;Wi0bbJKrZnFbxONxHBERh+u6yvbzyOa8Va/sNe90Y8S84cSiPzI8wmlpgyJHkgB/A6WxzS1KwwUT&#10;gpM+pWCjDEHWbYc0hz5sJL3+2iERpfkvg5QHtoYaEEabiyD6UQvldS6CgLiAfmydPD1pinSMzyCC&#10;orUXv4cFbVzVLQ1p6UXx6lFjVFJ/WjavoCk3siumRVl0N1YfR/SNU/XVZZEaTdQcoBZxeqpheuCk&#10;yZozoJu5u0c2FsTJXdWPAXWySHeE1baBiGko0We01u1RRuZwy69pWTSOJpr2EAGojDsgvCOIvZJ+&#10;rtJlldVd/2pAZyWCoeo2L5oWVG+cVdNsBr31/czyIVBOnRoB2SKh7XTWpbnB1hxcdThveKkzWI83&#10;Thr/H6UWg20DOA6c+3wbDJs7iNGAk+Art7u1ln+vXuxcB+82TXx+QOwSFiaUUC7cfnPpsLuxPEXs&#10;WjnuUNglSWQyZ59YA0FRM9nV4mrFkMaRw27IUN++YPcxeRdUSURxgpU+vMdaY3djeYrYtRrhobBL&#10;Q+xuqD6tzoGXxX0ZsSlE45gFEcxmaw+54PQFu4/ALjO1YwxCtQvdjeEpInfgi4dhDD1XSPCaebit&#10;S7dJwjgfIMuCUIR2Qa3Z6Oa98Td7tWz4gWE5PzRVEAFjMQ8Rzd10u7E8RdDahHaodAveSvEuxKbb&#10;HZbAI2x39xdRB4KtrdVQ3tqfJdgf1Fjdefj1j/nJzu1j22vzG6XTfwEAAP//AwBQSwMECgAAAAAA&#10;AAAhAHducjAjAQEAIwEBABQAAABkcnMvbWVkaWEvaW1hZ2UxLnBuZ4lQTkcNChoKAAAADUlIRFIA&#10;AAUtAAABvAgCAAAAtGIX3QAAAANzQklUBQUFGCbeQwAAAAFzUkdCAK7OHOkAAP+7SURBVHhe7H0t&#10;YCrL0m1/TxFHXCK5jjjiguQ44ogLku2ICy5I4hIX3EYSF1xwG0lccMEdJHHBBXfe6m7CHuYHZpqZ&#10;YQZWv/Py5e70dFev6vmprqpV//fff/8JNiJABIgAESACRIAIEAEiQASIABEgAkQgFgT+XyyzcBIi&#10;QASIABEgAkSACBABIkAEiAARIAJEQCJAO5z7gAgQASJABIgAESACRIAIEAEiQASIQHwI0A6PD2vO&#10;RASIABEgAkSACBABIkAEiAARIAJEgHY49wARIAJEgAgQASJABIgAESACRIAIEIH4EKAdHh/WnIkI&#10;EAEiQASIABEgAkSACBABIkAEiADtcO4BIkAEiAARIAJEgAgQASJABIgAESAC8SFAOzw+rDkTESAC&#10;RIAIEAEiQASIABEgAkSACBAB2uHcA0SACBABIkAEiAARIAJEgAgQASJABOJDgHZ4fFhzJiJABIgA&#10;ESACRIAIEAEiQASIABEgArTDuQeIABEgAkSACBABIkAEiAARIAJEgAjEhwDt8Piw5kxEgAgQASJA&#10;BIgAESACRIAIEAEiQARoh3MPEAEiQASIABEgAkSACBABIkAEiAARiA8B2uHxYc2ZiAARIAJEgAgQ&#10;ASJABIgAESACRIAI0A7nHiACRIAIEAEiQASIABEgAkSACBABIhAfArTD48OaMxEBIkAEiAARIAJE&#10;gAgQASJABIgAEaAdzj1ABIgAESACRIAIEAEiQASIABEgAkQgPgRoh8eHNWciAkSACBABIkAEiAAR&#10;IAJEgAgQASJAO5x7gAgQASJABIgAESACRIAIEAEiQASIQHwI0A6PD2vORASIABEgAkSACBABIkAE&#10;iAARIAJEgHY49wARIAJEgAgQASJABIgAESACRIAIEIH4EKAdHh/WnIkIEAEiQASIABEgAkSACBAB&#10;IkAEiADtcO4BIkAEiAARIAJEgAgQASJABIgAESAC8SFAOzw+rDkTESACRIAIEAEiQASIABEgAkSA&#10;CBAB2uHcA0SACBABIkAEiAARIAJEgAgQASJABOJDgHZ4fFjHMdPsM45ZOAcRIAJEgAgQASJABIgA&#10;ESACRIAImCJAO9wUuQRe12uIZk6MBwkUjSIRASJABIgAESACRIAIEAEiQASIgEaAdvi+7IReUwwe&#10;xXwu2v+I3s2+rIrrIAJEgAgQASJABIgAESACRIAI7BsC//fff//t25oOcD3SCL9fWXfuQtT7IpM9&#10;QDC4ZCJABIgAESACRIAIEAEiQASIQJIRoB2eZO34k00b4XMhMmLlJ4xwmOIwyNmIABEgAkSACBAB&#10;IkAEiAARIAJEIDEI0A5PjCrMBOk3RX/VE24bp9ISpTuzsXkVESACRIAIEAEiQASIABEgAkSACISO&#10;AO3w0CGNcUAvT7jNN14oi1qXMeoxKoZTEQEiQASIABEgAkSACBABIkAEPBGgHZ7azeHMCV+zFMSo&#10;NwbipJDa1VJwIkAEiAARIAJEgAgQASJABIjAniBAvvR0KhIlynROOJr1J0LQcwWXf5/NROtcvHXS&#10;uVpKTQSIABEgAkSACBABIkAEiAAR2B8E6A9PoS69csIrD6J0K9cjrfRH94Xly6L+msI1U2QiQASI&#10;ABEgAkSACBABIkAEiMCeIEA7PG2K9MoJL7dE2cLHNu6L9qVcm5NHPZsXNy/iJJ+2lVNeIkAEiAAR&#10;IAJEgAgQASJABIjAPiBAOzxVWoSXG75uZ1t6wq1/mk1E+0pMR+4rrL+IfCVVi6ewRIAIEAEiQASI&#10;ABEgAkSACBCBfUCAdnh6tKiNcKd/2+YJty2ocyVGPZerME7pWlx307N+SkoEiAARIAJEgAgQASJA&#10;BIgAEdgHBGiHp0SLgTzhtjWNnkW3Juaaz2215S5kSbNsLiUoUEwiQASIABEgAkSACBABIkAEiEDq&#10;EaAdngYVennCwcqGiHQ/7XMkOlUxGYuMM2M8I2SMetnPMOxDBIgAESACRIAIEAEiQASIABEgAlsi&#10;QDt8SwCjv3zQFr0bl2n8G+HLi3WMumszGC36pXMGIkAEiAARIAJEgAgQASJABIjA/iFAOzzZOt3e&#10;E25b31tbdG7cvOJCIEa93hOZk2QjQumIABEgAkSACBABIkAEiAARIALpRoB2eIL155UTvqXvGjHq&#10;T1cCbOrOlsmKel8a5GxEgAgQASJABIgAESACRIAIEAEiEA0C/y+aYTnq1ggsPeEYSTOs6Z9bGuEY&#10;4aQgWh8LY9s6Mn6fz8R9UfSbW0vPAYgAESACRIAIEAEiQASIABEgAkTAHQH6wxO5M0LMCV+zvv69&#10;p8kN2rbai8iA1Y2NCBABIkAEiAARIAJEgAgQASJABMJEgHZ4mGiGM1boOeFrxBr3JY/6bOaSMX5y&#10;Imo9xqiHo1OOQgSIABEgAkSACBABIkAEiAAR+EGAdnjC9sJbR3R/uci0fTi610IRi94ui8mb298z&#10;ovokLmoJw4jiEAEiQASIABEgAkSACBABIkAEUowA7fAkKU8b4cjTtlX5js4IX67++ZcYdNx51BGj&#10;jgLj8m9sRIAIEAEiQASIABEgAkSACBABIrAtArTDt0UwtOtHzzJE3NlKdVF5Cm2WNQNNBuLx8ocO&#10;brVfNi8aLwI/2YgAESACRIAIEAEiQASIABEgAkRgOwRoh2+HX1hXvz2LbtXFE164FrVuWJNsHgfF&#10;zNqXYjp2kQQXg7mtUNk8CHsQASJABIgAESACRIAIEAEiQASIgDcCtMMTsDukEY4cbF1DzNKKNXH9&#10;ewfywS0P57xr25VIO0CBUxIBIkAEiAARIAJEgAgQASJABCJBgHZ4JLAGGNQrJ7xQE7VdGOFadC//&#10;PM4K8gVR7YoTxqgHUDK7EgEiQASIABEgAkSACBABIkAElgjQDt/pZkiaJ9wKxudYdK5kjLqzZbIy&#10;Rj1f2il2nJwIEAEiQASIABEgAkSACBABIpBKBGiH705tXp7wRMV+I1181HfnUU+UnLtTI2cmApEi&#10;MJ+LDIsVRAoxBycCRIAIEAEiQASIQOwI/L/YZ+SECgFphN/IX/QX9vJn0ozb+usiPN4mJ2QedsRj&#10;UaD8OBsRIAKRIXBVbUY2NgcmAkSACBABIkAEiAAR2A0CtMN3gTtY0GSdcEXMptnZ9M+kGeEam4ua&#10;uB2KzIldWsg8eRONU/mTjQgQgQgQGI0m7+PJc4+3WATgckgiQASIABEgAkSACOwOAdrhsWM/7osO&#10;2NGdnvDr3bCj+wEgdyEepgI/nV5xHCHAKz649zMM+xABIhAIgZcXaYG/9oeBrmJnIkAEiAARIAJE&#10;gAgQgYQjwPzweBU06knyM3iSYdBaf8ZcJ9x40f2m6N+7yI+1FEqSvA0UbmxEgAiEgQAiZnJnVZE5&#10;EvPv0bB9csKbKwxYOQYRIAJEgAgQASJABBKAAP3hMSpBGuFVOZ/Nq5wWIxySl1vi9o/IKnvAtorx&#10;QLTy4nMUI6CcigjsMwLd3kAb4UeZo253sM9L5dqIABEgAkSACBABInBgCNAfHpfCvTzh+Yqov8Ql&#10;REjzzD5FpyLGb+486pUnUaqHNBOHIQKHi8D5P43pZKrvMpji/378PlwsuHIiQASIQLwIjMefo/EH&#10;Hr/fmPd7/jmTRD5fX19WKY6Pj/GEzp5m8Y9HcE9kjorFPGOX4lUUZyMCKUaAdngsylt4wjUbm6UV&#10;KjKWO6Wt1xCDR3fZ03i4kFItUOw9ReBtNK5ctWB+f8uPQOkVbz/dVMoXe7pcLosIEAEisDMEJpPZ&#10;4O0dxvbgbTyeTNGOxN9nr/U5vPl38Y1rsZJc/uTiPHeWz2Wzx+VSYWdr48REgAgkGAHa4dErxzMn&#10;PM1GuIYNnHPtK+mtc2a8Z3Pi5lWc5KPHlzMQgT1E4NdN+3UwVHeWNMLhFT/Pn72+3O3hUrkkIkAE&#10;iEC8CIB9oz94m0ymL73h53T2rZ6x1udt6L8fZ49LpXzxPF8onOXzqgANGxEgAgePAO3wiLfAXnrC&#10;rZjNP8VjSUzH7jjC2w+fPxsRIAJBEJjP52fnN0tP+NIDM3xt5XL8gAsCJfsSASJABH4QQCXI4fu4&#10;8zzYyuOtODucz2fN5eHn3yFOpXJRPD8rly8ymmqHjQgQgYNEgHZ4lGrfp5zw9TiBBB6LdXrF8S8X&#10;16LWjRJljk0E9g2Bx3bv4RHVBxae8KVnpla7bN1d79tquZ7EI1D8p/H5NXN/wttqf1jeAre1Sr1e&#10;TvziKOD+I/D2Nn4djJ67A+X3tj9Xo/aErxtfCASu165K5XIxm6VFvv9bcblCpJ5Vq4/uLEuu39Le&#10;T9qgT+ZD6P/ve2r4dMiXHtltL+uEu7Gj72XuNPzeMLb1W8TGoz56Fo/nYjaJDGgOTAT2DQHJjv7D&#10;lK7uqQVrOr4j922pXE9KEIABA6KC75mmrPL1++JdkJIFUsz9Q+Dzc9bu9P93/qtSa0kjHFwbbs9V&#10;6zM27t/F0cdo0mw954u1q+pjr/+2f1rgitwRUIRRPp+lQZ+97J+iXUc7PBplycTpS4EMJDTNzqZ/&#10;7qURriFE9bXGUJzmV9arVz0eieaZTCZnIwJEYBMCIAqagphX5StK740iadO/4388P9MU34Qg/x42&#10;AvNvPMr/7kOfvyO9ImxBOB4R8IUADNqr6n2hWG899paHRz73reuzN4Zrh2/v9cbT6Vn1/rEHsjhf&#10;62SnNCNge7/HsMd2tbfjnzdF+4J2eATKQiVtyV7mrBOewhJlgeA5KYi7D3GhAhFtXnFY58Dk+SbQ&#10;eOxMBA4QAen0VnmG6j5aeMKXv3df6DA5wE2x4yVnjjJr9qTXXs0w83XHejvE6XFSeV68aTQ6w9FH&#10;4rzffrzx4uip/XJ5dY9zBJzJHqIKD2fNfvYD+3h8C3m9dxb/np5dRDs8bF1JI/wfd094ekuUBQKp&#10;9iqqv1284vCNDNvisShA7cZGBIiAGwKz+fy1P3R6wpcn5e+jj8mEdxB3T6wISH+4Izpjo/eG/vBY&#10;lXTwkyEEHfSWt83OdPa1B57G4WhSrbaKl41ej2eve7q53aLeNj5X92Bvx7HG9GwZ2uGh6koa4Zcu&#10;3uB8WdRTWyfcAKGLmmi9C5Qus3vFhZi8iWZe/mQjAkTAgUCn3d9wyps5AtkvkSMCcSIg/eFoAT0z&#10;9IfHqaNDngtR6LDAEYL+Nfva+Pw0iOzY4ZiorFZvduDhHwxGh6zivVz7DveVwfM86PN/t/1TtGFo&#10;h4enLJkT7uoJhxH+Gt40KRkJMeqtD5G7kOJaM+Tx+3wm7oui30zJSigmEYgPge6LYvRdm4tLtrb4&#10;9MGZFALMD+dGSCYCIEKHx7h+8/SFgLv99S7Cw1/99YCVMlI9mfvQTKqN73qDKCSOqZ8DKWq0w0NS&#10;lldOuPSEH54RvgA1I26Hotxy8YrjJunfq2OLWUgK4DBEIPUI9AcjfG9tPEUG62+nQ5d46tWdogUw&#10;PzxFyjoQUWez+U2jXa09wmO88ZkpMQkYzZHA/pPx9FftsXrzCB74A9Hyni8z/XsyudEl6dk6tMPD&#10;0JVXTniudMBG+A+w5TsJQubEJWN8NBDNnJjQoghjE3KM9CPQlQHnvlipn3usPpB+fadnBcwPT4+u&#10;DkJSHFmi0NdLf3iA3r/BYAweeHCqH4Sm93uR+xvBsXtPfnp2Du3wrXUFM9I9J7wkbv9sPfpeDICg&#10;gNZY5FWMui1jHP7wx3/Io74XauYitkIALo7BcOzzdHkymY3HZGvbCnBe7B8B5of7x4o9I0UAbnA4&#10;hGs3D0c4stwLL7fPZ74tl/ip83L+T+NtREL1SLdbtIMzPzy6qJNoNRfq6LTDt4MTnnCYkS51wuEJ&#10;pxFuwTaTFbmi/N+2XHH9L+BRvz8XMxbM3G438uo0I4DM8ED5jd0eA0nSrO9Uyc788FSpa2+FhdlZ&#10;LDUG/Xes8AA94bZoqelkWqk+NpqdvdX3vi+MezjQN4/PaEHmh+/7fWNd3zp2dBrhqzuh1xSDtjq9&#10;Vv/u/Dkdieb/xBvfKId0B3GtFgTaPpjSrZ6TTvdgiSe4b+JGgPnhcSPO+RwI3D8+V6uP+8eIrr6I&#10;ZDqSkXf0u9t7g2Oc4VGpvGPM9b7NnjmMa9OzIegPN9WVDEf38oTz+9hphN+7RA04feOdX6Jz9eM0&#10;N1UNryMCaUMAFWLBvhbsdFwI1MtN20IpbyoRYH54KtW2R0JXfz0+dVQtieB17IM9V1M4/nQ6LV3d&#10;4iR3jxR+GEvhft5UHcb8fk/PDqIdbqQrlL9+9KoTTk/4KqSoTzZ4dPGB50sio2vSqv7Ln6OeIm9j&#10;gXGjncmL0olAtz808Ir0euoqNiIQMQLMD48YYA7viQCIM2S9Lt/cGUZeZU8PIUY7yohc/rRUPK9e&#10;l2rVUq12Wateqp/y96tysXhxdnqaPc4ey7jZXXk4xVHrsfvrpj3XaZJsaUAg3L26s723qz2/dt40&#10;6H8h4//9999/KRI3EaLCEy5zwpXpaP150CXKPDQjw9HhCXdgBRJ11DMDkp2q+Py0I6n7l25F5SER&#10;GqcQRCBKBPChCf5b/RL9uRf8/t5/aRUKuSil49hEQJwXb6azRX1m9Tz3tT8b9fJtvUL4iIAxAgi3&#10;vqo2v7Dlgj8bgz5Ldf/T3GmxkMseH5cu8ufn+Ww2WCVi0MhNp7P+YPg1m48/JuPJ9OtzUYrSTB6f&#10;99oSn9OT4263mc+dGGPOC+NB4O1tXKmirK+vZ2ls+39v5Jl+dOPR4/az0A4PiKH0hJdcAqdRoozs&#10;6DYsew2VE+44nYV1DRt70eaifSXGHvFUuQtR64ks3ygBdym7pwoB5D0i5FLnByI6XZOR+Py9Url4&#10;aNVStVwKmz4Eiv80UKXZ555c7uHmXbVeK6dvtZQ4GQjACL+8auKB6P95GPT5qfsfZzPlUiF/lqtd&#10;4+su/PbcG3yMP9+GHx+Tz6jXIsfPHnXbtxcX+fBXwhHDQ0Da4bXHOPZD8O8Ks/soUWuhHR7eVk3U&#10;SNIIL7p4d2Eu3jJAdFVVz7/EsOOC1YoR/nPJ6Fl0YEvA3+LwnKNL/UXk6VRJ1J1AYcJE4H/nv75n&#10;gT3hS+/K5P0po1M82IhANAgof/iXf0+49t406lf0h0ejkP0fdTSalKvNJUNy0L3npz9iyUulAmLL&#10;4/Qeg9RjNBqjBrjOdfcjp1mfVvM6omOF/d98sazwxx8e4R44ZC/69ON3LGoMYRL6w32DSE+4b6hk&#10;PXAY4Rs84avDoWgZyrBPPYphFq5FDQPS2PCvA/ZMBwK9/lv95imop9Ha/7FVu47GjZMOBCll9AhI&#10;f/h0GihSAx6V5i394dHrZh9nsBrh2zwbva69LBevqyVEnu8QvOfnwetgtMx7j8IDyWipHep349Sw&#10;w6u1RwO943zTxWXldGId9r/c3qbGe0c7fOPNojrQE+4PJ9lLGuFtt5zwlkBa+PrmdS0eKCc5cfMi&#10;Tgr+BWFPIpB8BBB4+T6emHk89Gk3vDrvw6fkr5QSphcB5oenV3epk3w0npSvIvGEwyyHadpsXGWz&#10;2YTAAnKQTrff7Q4iyoG/LBV+P9UTsliKYUXAOD88RZ5eatwPAuRL94HSwhPuYPaWOeEMR18FUBvS&#10;aDYWdISjbzTCcdX1k6j/EScqIdw2AhzmraLo3/tQGLsQgXQgMJl8Luq+bsE4CgItvNHTsWBKmU4E&#10;WD88nXpLn9TjyWf5Cm9543ransznN/Wrj/cnsGkkxwiHek5Osne31x/vv1u3lbO8Ytzc4l3gvHYw&#10;GIFEPX374EAkNtL1gWBzOMukHb5J15IdHTnhimzMWu9a5oSzRJmbEe6sCl55shCzbQIc9cyaY4Ez&#10;Duc40AKqoEl1fG4ahX8nAilAoPOsKuKqj07zOpnz7+7LIAWrpYipRYD1w1OrujQJPpvNrqQnfMGO&#10;HsqzEc9VJIGPh52720qSeTRqtfKf19Zj6yZ3mt3mXeC8FtHvv25U7Vi2pCFg9N5P2iIoz5YI0A5f&#10;C6BXnXB6wp2wSWI2V084jPCAYVGZrDzjqCmWBZtXHP8CpTRQYJyGx5b3Pi/fPQLP3UEo3o+X/pBF&#10;Y3evzv2VgPXD91e3CVrZVfVBh2eHVVf5vHCGyo4IzA5afmxXoFxXLoZ/HlrNmqxGHh4OoIW7adAr&#10;viutes5ruM8Ttw4KtBUCtMO94dPh6C6ecJYoc4C2ZEeXJ9nqr/qn9IQHNMKXY1/URPNdZBWTit03&#10;Ppcl3DGpkwpuq9uBFxOB+BAAca4uyROK96Pd7sUnOmc6MASkPzx41MZcvz3ZiIAPBKq/HnVZr1Ce&#10;hwI0gXfV15e7gg72TlUDz/n78OGqUgorIgDjvPRHjSbIbtkShIChfhO0AooSAgK0wz1AnIxEW9UJ&#10;t/ljWSfcCdhzVbGjO3zX1d/mRrieBaxsrQ8BsnSnVxx/xaTNM/HJzNgQHgQcIn4E+v1hiB6Pbo9c&#10;FfHr8FBmZH74oWh6R+u8f+wtmcPVt8RW+eG5XHb4+pjq2vUIoX96qMGZj7UYek0dGPZ6b488rt3R&#10;Dnef1mifJ2oFFGZ7BGiHu2Go2dFnzAn3scE6MMKfXXK5q08CDu1QWq0rai8ic+IyyyfI287FGwOu&#10;QgGag8SHABja3keTcDw/yoM0nUzfMCAbEYgAAeaHRwAqh1wggCplT51+WJ5wMIQPXx9yOcX2mvJW&#10;KOSwFpRYM4hGccXzod3vD0YpR2WPxDeK/tij9XMpEgHa4Y59AE84wtFdPOEgZqPHaRUuRIaPnuU/&#10;2fzV0gg3DUd3vTELFdEaC1C4OeeCproNWXt8PuM9TQTSgkC78xqWl2M5TgffsmxEIAIEmB8eAagc&#10;UiIwm89rdRQ6DScnvN2q7V+Zrtbdda97m8udqu+frSIFgPPNTXtRpIMbcNcIGH4D7Fpszh8uArTD&#10;V/Fc1Al3eMJPCzTC7TuvA2K2jpsn/HfIRrieWJO3VVruPOrjvmicSgo3NiKQeASQNtvtvRnmhnmf&#10;oIMXd6ajeNiIQKgIMD88VDg52F8EGo3O9HO6fWTQcea417lFefC9BPeikB+8toqFs1CiBqq1FuqW&#10;7yVQ6VqU4TdAuhZJaTchQDvcgtAaT/jd+yYkD+zvCEcfueaEd0MLR3dFtHQnWu/iNO+WMQ7ytqLo&#10;3RyYJrjc9CHQ7YHtH8Hk23o2HKfp350uXeLp2w/Jl5j54cnXURolRHXr1/7Q0CtoeX7CV/zy0ry4&#10;UKyue9qQMf7SvWvcVuX6tnt3TD+/6rfkbEvARjHSYwLkpghhIkA7/AdNesL97ytphLvmhMMTfu1/&#10;GMOeIG+7+xD5irzcWWO83xb3JG8zhJaXxYOAspa3rRnu6kHqohAaGxEIGwHmh4eNKMeTtWh+3bS3&#10;94TnTk973WZ+LxLCN26L23q589RQx7jC0JuqIqqGb+/3jyqpkG2HCDA/fIfgJ2Zq2uFKFfSE+9+R&#10;2ghHs+eEwwgPiZjNjzD1FwH+tmzWRZLpWJG38bjXD47sEzcCICWaTGZh5UPaxkFcOml44tboAczH&#10;/PADUHLcS/xbRsvIK6i96PCEI2D75ER9CRxGK5cK/W4LcfhbesWfOq+k9tztljGMBNmt0Jw9bARo&#10;h8MIV+zozjrhzAl37rZ1nvAYjXAtGOqZNccid+GeMd79JdpXLDAe9hOD422LQPdlEEqOn5dHvccC&#10;ZtuqiNfbEWB+OPdEuAjgOPKlP9jGo4trT09P+y9NBGyHK1vyRwOP+mu/dZrNbOUVF6Jau5/rT1+2&#10;XSBguP93ISrnjA6Bg7fDP73qhF8I5oTb9p2XJxxFxeL0hFulyp5I/rzKnfw3Z43xcU+St0HFbEQg&#10;GQgohraB4Sm4P6/R62BItrZkaHt/pGB++P7oMhkraT3oqDpzjozj7PHL70ZWx8QdXsudZAf9B8Tk&#10;b4Ph91zcNBg5uLvdY7T/dycuZ44EgcO2w2GhtdzqhNMT7txsnSv3nHAEh6Oo2G5buSWp1LM5KYUt&#10;YxzFzBCj3m/uVkDOTgQ0Al3Fo2Z4Cu4zl0wIsrVxv4WLAPPDw8XzwEdD7szw7WNLjoxOu74fRcKN&#10;N0M2m0FMfu40u41XHOe2YMszloEXboWAz3f6KhfAVjPy4uQhcMB2+OdYPBTd64TTE27bqdII78l/&#10;s/mcpREePTGbn9smVxKtf0W+7MajLkT/XrT/EbOJn5HYhwhEh0DnWfGoGZ2C+/eidzpka4tOh4c4&#10;MvPDD1Hrka25ed/d8hnYfqjtNzu6T+wRk99/gSm+lVf8ptlhcLpPwMPt5v+dvnK/hCsER9s1Aodq&#10;h0tP+LnQtXatHlR6wp07UhvhTmby5BjhS5nrr6L6W54WOKUdDUTzTLyRIHTXj5wDnv/tbTyZTLf0&#10;AvnJLf+affX7dHEc8FYLe+nMDw8b0cMd7/l5MJ1KokpjL+5VuVAp72edcINtAa94t9s83iJX/Ovz&#10;q9lidLoB9tteYhgZt+20vD5ZCBykHS494SUXTziMcHrCbfsz+Z5wm8DIVG+hqllBeR3V3/7+RG5u&#10;TSDLnY0I7AIBydAWsSd8Ob4qUc5GBMJBgPnh4eDIUYR46vS3qRZxljt5eqgTSCsCyBV/6TSPUAvT&#10;9P2C98Vk8klU40bASF9xC8n5Ikbg8OzwhSd8JoG1ecJphLsa4U7fcjUx4eiutwcSxW/fRenWnUcd&#10;RddI3hbxY4XDOxEALe0LfNRbeIECXTsYjj8/1VOOjQhsjQDzw7eGkANIBHr9NxkTtEXt66enG0Lp&#10;RCCfP/ndwTePeZTB3zJyxDc2BIz0FZt0nCgeBA7MDvfKCacn3Lnd3D3hGSHZ0ZORE77+Fqk8iLs/&#10;InPikjE+/1Tkbffx3GOchQgAgU5XliszyAc7zRrWie2+DIk8EQgFAeaHhwIjB2m3Xw2egRI35Tls&#10;tWr53AlhdEWgdJFvP6hDiuBeVpRir9XKBDZmBAzvhZil5HQRI3BIdrhnTnie4ej2bda+9M4J3zU7&#10;uv9bAuRtDxNZYBzN6dXvNQWWOWMsln9A2dMcgTaiMY28QMPBAxjWDa5ttxW3IhsR2BoB5odvDSEH&#10;EKgZ/jGZGObEzr/PC7naNTIK2TwRqFQuqpVSUK846pC/vrbKJZXNxxYjAob3QowScqoYEDgYO3yd&#10;Jxz1M9gsCMA6HcvqSg529JfdlygLrKiMLDAO8jawmDhXhGU2c4vFBh6ZFxABvwgM3sZzzQoZ0FNx&#10;WS6CEfemdmVw7TcKBfTf/IrIfkTAGwHmh3N3bI+AJMgI/gxcPjNbzdr2Muz9CA+t2nnhzD/O5/mT&#10;9+ETowx2szECfg/oe2E3onLWyBA4DDt8DTs6c8Jte0sb4S7s6Gk0wn/WBvK2+lCc5t0zxrFkkrdF&#10;9ojhwEDguTswO/muVFBbUVTK8FSoF3BAj7oMhmcjAlsjwPzwrSE89AFQGasrqzaaPMfw3ANBeqGQ&#10;O3QQ/a2/27k9RjaTj/fFZSn/+tLyNyp7RYCADx059RiBHBxylwgcgB1OdnT/G2yvPOGry86BDP9D&#10;lBTPqp1HXQiQtzX/J2Zj/1CxJxHwiQA+QF8Hw6CecPRHuKCOFcznc/BaGOSSDUcfZGvzqSZ2W4MA&#10;88O5PbZEoNtFYo40wg2eY2ACf3igM9yvBlDJ7KlV24hzq3n9++nW76DsFwECG3Xkfr9EIAmH3CEC&#10;+26H63D02UxCvMKOzpxwx65z94QrYrZCenLC199M108CNcYzWft+wN6YTWSB8cHjDu9GTr2XCDy2&#10;UbXexAtUrf4lzqlWS2YedVkliI0IbIcA88O3w49Xgyl96MdD69rn9nZfvkDi2gilUqFWQy69+3vn&#10;OHPcfaoz2T4ubXjOY/ZO37nYFCBcBPbaDtdG+Hxm939KdnTmhK9uJHdPeEbU98gI1yvOl0VLkbc5&#10;veL4a68hydtAqM5GBEJC4AW85UZeoLqFwPa6UtKhhkFP0HtkTQ9Jj4c8DPPDD1n7268dUTnvo0nQ&#10;Z5fuf5Q9IpW3gQrubq9Ra92J+Vk+9/rShKFuMCYvCRkBowiRkGXgcLtGYH/tcC9PeJaecMeme/zH&#10;LSdcGeGwWvevwR8O8jYUNoMt7syEH4G8LS/GTKzdP8XvYEX9/mj6+RU0rxv98Z2U0UdFP61yVTQY&#10;52v21euRrW0Hqt+nKZkfvk/ajH8t8iwyILfFsv9trbL6IIxf/LTO+PvpxuZxLRbOYITnWPstISpl&#10;fnhCFLFTMfbUDkeMsbsnPC9a9ISv7rj2P2KiWUzVvy9+7q8Rvlx96VbcDkQu71g7Uhhm0iv+rEpx&#10;shGBLRDo9gZmXiCnC+hGu8eDn6CTrW0LBfJSvel0vYlg+b2g+id8RAAIyKD04PtH7jfxXavvozMg&#10;lm0Be7t1V1tGUdVqly/dO96VsWDvaxKzbwNfQ7NTehDYRzscnvDWuUtOOD3hzn0JIxyOX7tPWOWE&#10;76Un3IYAotORoYDsd6dXHORawzbJ29LzKEuipIjGHAzfDXLAcqenFw5y4JOTLLwZBjmW7+OPyecs&#10;iQBRppQgwPzwlCgqiWLO5/OP8cSMI+OmdsmznG2UiixxBKJ/i+/OQ6N1d73NULw2dAQMvg3kfcS2&#10;XwjsnR3umROuPeF8pFv2r8wJ9/CEFw7pBBqHDrcvkrzNmTGuydvAps5GBIIjYFwv1ysfsnpVMjtB&#10;fwZZMRsRMEWA+eGmyPE6OMNHQSMplv3Bi0EEt0QAVPO9brMsi1+yJQyBgBFGrB+eMP2FI85+2eFk&#10;R/e/K6Qn3FEnHGGE+5oTvh6ZfEWSt4HAD83pG29XReeK5G3+Nxd7agTabVi/RkzpHl+flYrmFww8&#10;5lPnlUohAsYIMD/cGDpeKJ3hRnmwCKtmJvP2+6eQz10UVP4dW9IQMLovkrYIyrMlAntkh6/xhN+9&#10;0xO+slFcPeFZhKO/HkQ4uutNA3849kn5zsUrDstn1BPNgpiQ72rLB84BXd7rv33LY53ADOfI4luT&#10;VytJ1IOPiQK8nWdSDx7Q9gt3qcwPDxfPgxrtuWvIkXFdpTP8oHbKwS3WLLrt4GDa9wXvix2+wRPO&#10;cHTLRn4surOjy5zwg3/tlVui/kdkcy5e8dmneCzJwmZsRMAHAt2eYb3cKzi9vRtC082Yh3svPEXy&#10;oTZ2cUOA+eHcF2YIgCMDyclmebDVStFsUl5FBFKBgNl9kYqlUUj/COyFHY4k3qeSW51wXaKMRviq&#10;Ea6dutZcaHjC6wfsCbfdLjiMAJXAheamVn/7+3MuBo/iHiyAYJ1hIwKeCODrczh4NzjtPsvlEEa4&#10;BtkFW1vwvLL30cdk8kmdEQEDBJgfbgAaLwECg+FYvUODMe2jf7GQI7M3t9CeIxD8vpApHmz7hUD6&#10;7XBYRGBH/1Tfl9bM3gU7Oo1whxHuwo4OI3xHnvDPkWgcLwqnJejWUiH61d8LE9yG2HSkyNt6CZKX&#10;oiQMgQ540Yzq5dZ8hGLWqjI03WB8hqYnbJukRhzmh6dGVQkTdDIxZEovlcgrljBdUpzQETB6j4cu&#10;BQfcLQIpt8O1EY5qzza/5SnZ0R37CuHonp7wXRnhqDBXlOp7/Ec8//o5R9ntHWGZ/aImHhR5m5NH&#10;HUc+YG57riZO5sSAd+CCLEp2Bzzthv/8+nrzzQjm2+PssYGXCYma+kyJjQgEQoD54YHgYuclAoPB&#10;hwmfRebo6pJB6dxHe46AQcTcniNykMtLsx2ujfDZTCpuxROeU+HobBYEQMwGI9zJBD7b3Wc5POGt&#10;M6k5LcKgI53MyPNPVMucyL1UrNv32ELmZ9HIickoUSJTmJ0jIBnakBQZnNXcPy8RqsIajI9stF6P&#10;bG073yDpE4D54enTWTIkRjKMQeQOiCqRgJOMFVAKIhAVAswPjwrZVI2bWjscRviDcqXafJUIR2ed&#10;cOcWrD4JxAg4/br4FxQwk77oeBvsbXjCdVtKJXV6Lt7a8YriY7brJ5k/f6Kydm0YzkHeVhT9ex+j&#10;sMuhINBBkbCAnnDdv+q7WG4V4esGrOmZo06Hdvih7MMQ18n88BDBPJyhZrM5KjWo92aw/PByeR1X&#10;5eEAyJXuOQIB7wvWD9/L/ZBOO1xbca454c0hidlcdioIwO8+RLEm/+T0isMXfR+jL9rmCbfKA/98&#10;90bAew/7NlEtX5bnO8iid6I3n4t+U4bWg1Cd7eARGE8+38efBvnb54VcPn/iE7+TbLZUOjc4Tf+Y&#10;fI5GZBn0CTO7LRBgfji3ggECw+HI4BmFSJ/TU5V3w0YE9hsB5ofvt379rS6FdviCHf3TLSd8KFAF&#10;ms0Lgevfyq+rvvVtft0pjjZi8UVLI9zhCbfJM+6LZj55xbrBKv9H1BR5mzOyYDIQzZwsCMd22Ah0&#10;UabbyFMtXdxBWhWZ5Ean6S99FjALAjT7SnemeuQF3G/kuz7wvTOefAXdM7p/pRzsYXjgOHP5KUWA&#10;+eEpVVy4YqfNDtd1wl084TlxC084jfBN2wN+3eZI5C7c/boLX/Rs0yimf0eOOqz9ZU64i29ZjYx/&#10;l+RtRfF8YzpTZNeBvK31LoP8tZwrP+fi8VKRt7EdLgLgQjPIh8Ql176D0jW45VLhGGmUwVnZO93X&#10;w1UPV26EAPPDjWDjReB/ManskMvxW46bZ/8RMIsW2X9cDmyFqbLDtScc0b/2nPCcjBmmJ9zn3gX3&#10;GM4srh9kd6dfV/qicwJe69AbxoRprZt13vyFKFy7cZILMWzHGjDvc8myJB6C/Ovu+fbDZ3H/v0gA&#10;9Ckeu+0Ogb+FwQJ6DmtXJv6fWk1XuQ+We4mwTxYw290eSeXMzA9Ppdp2LfT7aGLg8Ts9Pd214Jyf&#10;CMSCQNB3t+ofi2ScJD4E0mOHe9YJV0b4wiSKD7jUz1S6ldY48sbRbH5d+KLhtUbOc4ht4Ql3zAXP&#10;PMSodUW1K09SnB7yiQqYHySSvK32InCo4SIzmPxJ3hbi7knNUHCGm51wLyzqgAtVxcbVizmgV7zT&#10;YQJFQKwPuzvzww9b/4arn0ymBs/D87z6LGEjAnuPQPB3N22d/dsUKbHD4QN3Z0enEb7FnoQN3PpX&#10;IFLdpT62kBzgcF+Hwj0mPeE/7j6bJ1xmE6h2cS1aEwHfOJpdnrno3ch63TggSFQrVNbJjIMMSTiX&#10;MJkTBeB+CTOZzFSRnoDe6cxRsZAzK9KTzWYuS3kDj9NkOh2DTI6NCPhDgPnh/nBirxUEPqeoaBP4&#10;eZjL0R/OjXQQCBi8uw8ClwNbZBrscFnOquCeE05P+Pb7FcxtXr7o8ZviHtuu0BHKa7vmhGtPuLXB&#10;H45/Kd8t/s3mZx71ROM0ceRtSNCFzJUnd5kR5C9l3g7A7VXMEWJBoN15MfNOB2Vos66mUikZeJwg&#10;ZxvF1diIgD8EmB/uDyf2WkFARtAG9/hl8VZlIwIHgIDZu/sAgDmsJSbeDpdGuKoI5ZoTzhCNULYr&#10;fNHNd5EryMGcvmg4dTum3GMIR38EMZtq1pELJbsRvlxIubUImHfx0oMIrSh6jVAWHeYgpfpamf+R&#10;/ny2fUeg13szYEo/zh5XtiiWC7a205Njg3n7ZE3f9w0Z4vqYHx4imAc0lFHlCH7WHdAOOfClBo8W&#10;YX74/m2ZZNvh2gj/VNVurd5RZDWzTni4m1EWGH8XsCdd62OPnkXzf2I2DjanNMIVMZttTHjCUQBs&#10;TVsGzDuvxb/0H6VtD+b8RDUtMwjn3GVOJOFcogBMuTDIuJZn2wHztNFf5Xhv1argeAs+L6R9bDNL&#10;fCvkD+di5ocfjq7DWukc732j51L+jPnhYSmB4yQbAaNvhmQvidIFRiDBdjiM8DY84ci3VKta/tRG&#10;OPix2EJHAPHVt68SW6cvGopoBikwvjTCrbrD72s84bblIGAe/G3Z7Ir29WiIdX+AMJ3QAdh2QAgM&#10;8jZXmVGhXcqcPMK5bdfM6yUCnd7ALNfLjKHNCnq9XlH3SOA8zJceMya4e30hwPxwXzCxkwWBuTTE&#10;TZ5LuRPmh3MnHQQCZt8MBwHNIS0yqXa49oSD9AjN6QmnER7dHgVt28NEnKoYdWd97M6NL+4xZES7&#10;e8JLGzzhtnXBvYyAeQjj9NLP5qL7S7QTSd7WHMsgf3eZ/QEYnX45cgQIvI3GZszApeI5uNa2lAjZ&#10;lJelokEeJtjaIPmWs/PyQ0CA+eGHoOVw1zidTs34Mlg8PFxFcLTEIsD88MSqJk7BEmmHS3Z0L0/4&#10;Oz3h0e+PjIxRrzwITZdi842De6yVX8eXJj3hlwsh7Tnha8PRXRemA+YrLRdJ8E/jXlTVzrdBOYsK&#10;7e87qNC+jcy8dgsEXl4U42Bwj3T1etugdC31dbVkdrLe7a5yJW4BAi/dYwSYH77Hyo1oaTgqN+Ct&#10;WDzHIpKJwxKBRCEQ/JuB+eGJUmAowiTPDpdGONjRnZ7wE+kaBaU2WzwILAuMO/26n5+yDpkrXxrI&#10;1aUnfG73BsPNvj4nfP2iQKJ++2dxBGOTR1c7TyJ5m67QrhIo0iJzPFtrv2ZB9GVXBngHruN9lBFg&#10;WQsFjNJFXvnVA8uA0PRF+GgocnCQPUWA+eF7qtgol4Uno1F+eJQycWwikCQEmB+eJG3sSpaE2eHa&#10;CHdnRx/TCI97lyC4WnKPleW8Th71AfjSEA1rqUIMVzlS+nVb8YTDCN+6SFKuJB6mAj9deNSF0MIg&#10;nSFRTZK3TT0rtEuZzxMnc6IATIMwSyM8qEf6Vud1h9TqtYqZ96nTZZZ4SDrY32GYH76/uo1qZZlF&#10;PF1g3oqoBOK4RCBhCAT9ZmC0SMIUGI44SbLDF55wZdet5IQrT7jIhrNijhIUAcmXhsLIyvy1+XUR&#10;gt5AgXHFuiyNcBWObusjPeFbG+FLmeEVl9XOMy7Z17La+ZkAtXvS2roK7SMlcy9pIlMe/wi0n3oG&#10;udm4n66uVDWBkJocLXNkkG/WeaYdHpIO9ncY5ofvr26jWpkKtAkcocOw26j0wXGTh4DB+1reU2z7&#10;hUBi7HC4Vdsld084WK8Yjr7bbVeoiBbI2/Juvui5NL87VwsjHHKG7gm3rV1WO//wrHbeqUlhFmb6&#10;blGzzK4rtOc9KrSjPHsCZU4MeEkWBDxn088vg1NtMKudaF79kBri0i8R5R4832w6mb69ka0tJDXs&#10;6TDMD99TxUa5LHlc/m3wbJx8zqIUi2MTgcQgEPx9zYOqxCgvNEGSYYfDE45844n6FnRhRw/zazU0&#10;5A5tIOQ5330IJI3bdKT19aY8unZPONjRw/OEWwFfVDu/9ah23pNe+s9RslQEmUHeBgCd+fbwG8Al&#10;nkCZk4VgEqXpIqjbKAdy+7LhTjhqtZKZZ56h6UncW0mSifnhSdJGOmQ5yR6ZPRtReyIdK6SURGBL&#10;BJgfviWAe3F5AuxwGOHtskB1ZVveL+uEJ3CHgUQdpvVJTormzNO2/svFdsRsftYOYe7+SCI0pyQI&#10;rwB5W//ezzCx9kmjzLEClKbJZvN5v6+OewKeaudypxcX+dCXelHIn+ZU6d2A8gwGo5lkN2YjAu4I&#10;MD+cOyMoArmc4igN+CxC/9F7wnhegq6c/YmAPwQMokX8DcxeaUJg13a4NMLhCVffslY/ISqEN374&#10;sdOE5wHIinxvhFiDgczFr6uWj39HHHstGk+4DWDQtiFgHj9t+0fL1mtK8jbNvZ+c5kfmpBHOJQe9&#10;JEkCZ7hZftdVJczMcCskNVkILXBOJlbRfWGWeJL2VsJkYX54whSSFnECP4sQ0aPP1dmIwN4jYPb9&#10;sPewHNoCd2qH65xwF084iNlGAv5wtmQigHR9VOSqPUmfuNMXjVxoyesWW8vIkmbVJyHrNjm89GCS&#10;ezhPHhHaJpnhzNfsd2wJRqDd6Rt4e4T4DpcpfcUOr6K6gUlOZrvN/ZbgrbZr0ZgfvmsNpHN+s/zw&#10;KePS06luSh0UgeDRIswPD4px8vvvzg6XkcNFl5xw6QmHEa4imtiSjMBFXTRRH1sdlyx949IT3t2B&#10;1BCm8S6Z5Jxe+tlMSCK0avLI27TMBXeZ21dJlHkHqk3olIjl/kIsd/D8rquyCt+IpoEaqVopGZyy&#10;f83nWFE0QnHU1CPA/PDUq3AXCzjKmlRwGI0SFsK2C+g450EgEPz7YeH6Ogh0DmWRO7LDYYSDmA3B&#10;tzZvKozwFo3w9Gy+E11gvLLQo6snfBJXvOtJXjLJlesSPme1c9Qzk0RoCeOFljKDvK3mKXMzJ2YJ&#10;kzk92zNSSZ97QzM24Gqo5cqca7y6lAXMDGTr9YeRIsbB04sA88PTq7sdSn5ynDV4Fn1MaIfvUGmc&#10;Oj4EmB8eH9YJnmkXdrgXOzqMcPhX8ZMtXQggCh0+8ALC0R2e8Odf4vEf0WvEt6DKk4yK17vI5huX&#10;IRhnSSRvu/4t2e90cT6bzLhZUGB88BgfgJzJBwJgNXuF1RqcKT17mo2Coc0qMsY/RY5GcNleekOy&#10;tflQ/iF2YX74IWp96zWf5XMGEUOYdjSmKb41+hwg8QgYRK6xfnjitRpYwNjt8HU54T9BzoFXwQt2&#10;jYCrEd5viqGyzGFGwiCPrcE//6DI25y565ABUqHgedKI0MB+9/Al2e9cZcZBBgqMwyZnSwYCyAw3&#10;O8mu15C/HXmr31TkHMG94h1kvLMRAQcCzA/npjBAIJ8/NXtODgeMAjPAm5ekDYHg72jmh6dNx5vl&#10;jdcOn8886oQjJ5xG+GZtpanHW0d6nlEZGw0/hh1p/eIUJqamiNBQJEzPbvs56kvHOEp2J62B/U7K&#10;nHGRGRXaW3mStyVEYy8vJkzp+CRVfOaRN8xyFJw1HS/4DlnTI1dOKidgfngq1bZroTOZjJnHbzAk&#10;V8Wulcf5Y0CA+eExgJz4KWK0w2GEu9cJpxGe+G0SVMDxQLzcyIus3l0QgDfzAgTmsbXSrSqxpgo1&#10;2/zMOCAAc1ucXnqfq5YyDz1kxh10lUSZfS5tX7r1B6Pp7MvA21wpXcSGQbl8YeCJ+pp9ka0tNh2l&#10;aCLmh6dIWckRtVQ6N3hO4kCQVG3JUSIliQ4Bg3d0dMJw5F0hEJcdLo3wkhgrG8xeJ5ye8F1pP5p5&#10;UQ1eBn7/eMKtGpcBEUWVLq43QfQNTHIgbyvW3aqdz6WXvvm/5JG3QeZ3Uax5y3xG8rbot47nDJ1n&#10;UA+a1MWt1eJwhmu5a1UT1nSsS62OjQisIMD8cG4IAwTyuROT/HDFbfHMB5EB4rwkVQiYRYukaokU&#10;djMCsdjh2hMO88zOjp4VzQHrhG/WUop6gNy7XZRmtjPPWf8LGtLF789jtX6vn0Qd5G3gblUCWH8i&#10;URzFuhNHhJYRkrzNS+axaJ6Lt3aK9sXeiAoms9FwbMBGflbI5cFaFFcrFHKaJCnoifvbcEy2tri0&#10;lJp5mB+eGlUlTFD5FJLv3MAVHF5eYwydSxhoFOdQEAh+XzA/fP/2RvR2uM4Jd/GEZ1VOuIoZZtsP&#10;BKRNW3T3hGOB1jiIyVhav3FakiBva4G8TQUG2zPG5+K5oXz4saWv+9O3lhkFxl1l7t5I8rb4Uu79&#10;ybzvvTrdvjzDDs5Gfn0VnzNcK+G6ggJm0rMU1HsPFrp9VyPXFwwB5ocHw4u9fxCQoelG0UPD0cfn&#10;54xAEoF9RsDoW2KfATnItUVsh+tw9KmrJ3woUDyZbW8QgK4f/hH4afM5w/TNK+vXWdO7q2jAcUk8&#10;Df5wTYSGqk5OeZC+DiK0ONPX/awaMiNGvdwSGYfMuBxUczGn3PuRea/7tNsmTOlgTYuHoc2Kfa1W&#10;lmxtwU/cu13a4Xu9iYMvjvnhwTHjFRKBglFUjo7iYfkG7qH9RiBotNqi/36Dcniri9gOl55wxXtp&#10;80CewgJfhikfHur7t2Id9fCpan6u5P8r0xf/le/cs51hSTZOY7V+QYRWHwjsQCeP+kytQpK3xZW+&#10;7nMnAD0UGM8izFhdYP25kFmx4rFFjMBz7+1bfBt4mOPMDLdiUKlcGORnfs2/ez0GhUa8mVI1PPPD&#10;U6WuBAlbKuVxFGjwzIQX/an7OtclV9iIwD4iYHZf7CMSB72miO3wUkNksxJgmy8UXkeEJcMDybYf&#10;CPRbLlEP0mJUtOQwHOHRvVOEfC71sec/5G1xYQEXPcjbStcuOxOigrwN6euJKzBeEq0PcaHrQiug&#10;/v6EzO0kyhyXPmOb57U/VMgHznW8rsQdlK4xqVUvzU7cX/RK2YiAftgcoZhiYK4BlK0ifgeOAPbA&#10;Wf7E4Jkp95s4enxMXnnRA9colx8iAsG/JZgfHiL8CRkqYjv84lomgSPB1dWPh4zcBBaOSohm0iVG&#10;pSVKHpzko2fRyInPkczNbv0r8mW5Mud+6MdP3tYVNUWE5pRnCiK0/4lB0ojQMlLgWndhgtswRPZH&#10;80ygbDtbNAggWXEweDfIdcRnaA68wbto+cXUgdndsVImZ+5CYwmdk/nhCVVMGsS6LhcNonI0t0Wn&#10;O+CDKA1KpoxGCDA/3Ai2PbsoYjscaCEJXCa43qpDdYWe9af0PaIIk4pnZksxAhlReRK3f0QGJ98O&#10;LYNLDPxt/Xv5B8RXV3+7R0nAknwAdXmM1u+SCM3FSy9E70aStyWNCK1wLR4UeZtrZEH3lwxAiC3l&#10;PsU7NrDoYGgz8+rUa5eBJwvvghpmD+7JhBcdX8DhScGR0o0A88PTrb+dSn95WTSLytEB7Q9PLzsV&#10;n5MTgagQMLwvohKH4+4GgejtcL0ukGPBAPP0PdKPtxv1hzxrHrHTY09O8l5Txp/jzOWiJprvHlES&#10;8x/rdxaybF7DLYnQ0MHppR/1k0iEhsMOnG2V7uSanDK/PSvCOcXLwBYeAp3OwMCrgxdtpax4CnfU&#10;MDtkMMhDk+cObERAIcD8cG4EYwROTrI5hKYbsabjuLn7PBiN6Koxhp8XJhcBg/eyvI/Y9guBuOxw&#10;oIaA5PV+vGf68dK/uRac5E/unOSaFwDcbEgUhyWJaHY0p18XxAFNFcoeWwMRGsjkcorA3yaPpqB7&#10;Th4RGtCr/xEnujqrQmr5EwXYUMW934wNv72fqNd/wyvT4PQapOW7BQcpurVqycCT/z37xqp3Kzxn&#10;TwgCzA9PiCJSKoZ8BBk9P9V77ahWf0zpwik2EViHAPPDuT+EiNEOl3D/FGGCxeD04w3ox9uXLYlc&#10;8QY83h6c5KhVpjnJpfX7R9rkaLb9AOsXFjsiw2OjLpfkbe8CkerOnQm2ORChIfs6aQkUCEBofgj8&#10;dOFfmMtEAB2AwLY1Ap0OwnlManHviqHNuuLra/kRbCB/l6HpW++c/RiA+eH7ocddrQKPQbOoHO1F&#10;n86+Gk1Sn+xKe5w3MgSM3suRScOBd4NAzHa4WqS0vl7px9uNwmObVfICgJO8ps6z1aw2XgBJ3oYg&#10;doSyg7wN/jpHH/wDcsVjtSQVEVq9KxMonPLMQN6WvAQKuDvhFYfMkNgpMwIQIPOEib5b7fvx5HM8&#10;/lR7OBhTevHiPJfLbjV3GBeDJe4MVXyDyz8cTSYTtXC2w0aA+eGHrf8QVi9rNwZ8flr7o5LiYBBj&#10;iFwIK+YQRGADAgYRdsR0/xDYhR0OFKX1BT9e2duP90/i+LH2T/kxrOj6t6iDk1yRRds93iBvOxMD&#10;Td72R5K3wfp1+nVRfx7d4qQBBxFaSxGhOWWGfJII7Spxm1PKrAIQXGVGxjjbFgggQdEsj6t6Vdxi&#10;2jAvVQXMA7OmwxP13OMhTpiKSOlYzA9PqeKSI3atiu89k6gc/ezFz1837cnnLDkroiREYEsEzL4r&#10;tpyUlycNgR3Z4RIG+PFevf14A1nsin68pO0XA3nyFckLgKhvd07ypuQkX5C3wT2urF97hjas3xtl&#10;/cb1Dl6Qt90JXf/WKg/+J/LbmwUBV3OiWlYFIBTrLjgj2J5tCwSeEZ4d3JNznMlUKrtkaLOuWMaF&#10;4mMWq5D7OYBXX7LTsR08AswPP/gtsC0AYGurVnAaGOz5Y+3/Lb5/1R5mM31az0YE0o9AkHfx8l5I&#10;/7K5ghUEdmiHKzm0H881Qxi+x8d/RK9BjaUfgYxkQQNnPporJzk83igznlU04EhbcM3QltYvjmZi&#10;tH7LLZlAgc3pkn39KcnbErg5Qd5mkxbBCLpmO5sRAh04w+W+DezJqYKaKEkNjHEGp+9YO13iSVLj&#10;bmRhfvhucN+vWWt1VHA0icpZclt8jCf1RoyVTfcLf64mcQgE/65YOFoStxIKZI7Aru1wSA4/HjKE&#10;wezlniH8KB7PBVJz2dKOQOlWlitz5ySfi07th7ytJe6G0vp17gdNXR6n9asTKC6UP9kuz1wM9OZM&#10;EhEaMuptcharad84u5VfOsONmH7ru2ZKt+F2XSkG8oSrPS8/mrvdGA+/dqtszu6BAPPDuTW2RyCf&#10;O7kqFwyicpbPIlw7GL7fNMjZtr02OMLuETC8F3YvOCUIE4EE2OF6OZUnUVP8WO4ZwuexZgiHiTDH&#10;siBwUlCFr+senOQdVa5MVSDX9AFo9v0AGvBHcX8uu8XUFHkbNqc2cG3yoEx3osjbRl27hECbzRQB&#10;MLTBA2PANH5RzGez+kQkKQ1sbeeo4huc9f199EG2tqRocUdyMD98R8Dv27StZg3h5Vt6xV96A9Kn&#10;79vOOMj1GESosX74/u2UxNjhgFbzY+VVRqV7hjA8e0wNSvsmzMgzl1tF3ubCSQ7ytnNF3qboA0De&#10;ls267IfpSDzEezSDzYksd5C3uURtKPI2VGKLLX3dawug4vp0vCJhvrBI+kj7rtmR/ChXZnZiXUWp&#10;sOS1Wg1xoSb5mQjOT95qKFF8CDA/PD6s93omnE426qB6+TZ7ri4jero0xfd6nxzK4pgffiiaXrfO&#10;JNnh8gMx+zeRGP9zxfc4lynEjdMYHaHcIJEhAPK2lvJ727Ws/vczyNv++UveBuvXJUN7SV0+i0zK&#10;1YFxcCCd+bduMqPEmnLmx5m+7lz2EE771bumwKD0rXYHiuUYnFifZo/LJcU4mLBWKV8cZ44Nct1l&#10;cD7bASPA/PADVn7IS7+tV05zpwbPVZsXHWUsbhptemZCVg+HixMB5ofHiXZS50qYHa5hgqlz+8cz&#10;Q1j6Sx+Tiifl8o3A4szlyYWTHD7n8UA6xsf9BXlb5U6O6/RFa/I2+IFja2Cbg6P+RFdjVrMuf8af&#10;vm5b9VAR2Fil0qcGbEYItDt9GUIZ/MRaVuhJaqtcFQ08UcCBLvGkqjQOuZgfHgfKBzPHw13V4Lnq&#10;9KK/9Ie1X49kUD+YjbNvCzV4F+8bBFyPEIm0w6EYyY/1r8ir2E5nhvBzQ1axmn1Sg6lHANnLtwNZ&#10;+NrF4z2TJc0Q742/gbocNcZBqO7cD7B+YbHHSd6GxPWmSl935XWX5G3FHWxOHEnogi5LqUiTvt3t&#10;gdBHszxGVaw7oe3GiDUdONAlnlCNxiIW88NjgflQJimVClXUdAzOVeH0og8G7+WrJuuKH8rW2a91&#10;GkaF7BcIXE1S7XCtGZheyCXWdEc23yOsjlaeBcYj2cGgQNNh4fE0RKej8LWmE3N6vIcq3huE+TiU&#10;kfQBZW9efVi/ccmMuuLwitcVeZtTZkSnQ2Zs0TjbO1Lu1XzLn2RK3wL/0WgymcwM8hgvy8WMLjuf&#10;yIYqvsWLc4N1gaoNrHWJXBOFihwB5odHDvGBTfDQquVOT0Pxik+m08ty420UG3XrgamKy40OgeDR&#10;djKtjG2/EEi2HQ6sYZ41hp7+0kf4S2/2SyO7Xg2McFCgjVRYOBLyY2vXIMyHJZmVE9r8zAh8aOpk&#10;hB/yNtg5Tl/0+E2gDjkKd8XWJLPghyy855QZ8iFkIzbytrliT7BiApEgHpspAt0XWa7MwGMjy4Ml&#10;u1WvUMBMGJzEIyEz2SujdFEhwPzwqJA94HE7Tw2zZ6zz2fU1+65WHx8f4z37PmDdcenhIGD0jRHO&#10;1BwlMQgk3g4HUotiVzUJmt33OBfIiZVhwHE5QhOjuUgEkUZ4UcCoA86I95Y1vWPkqC+AvG0iydtc&#10;OckReY4wddjkFzUZFp5TPFj2DO25DFCHASxmkeDjHBR1zmGKIw1bu0Ct8uB/wpmP44wY0tdHqp6q&#10;dfYyM8PNtwDuAASlG+RugaENIZfmE8dyZaUCtrYjA08UQ9Nj0U8SJ2F+eBK1knKZ8vmT9pPyoxh5&#10;BW3PZ3BYPHT6VaaLp3xXHJT4Bt8YB4XPgSw2DXa4tjCuf3v6S2UY8Fmsztu93B3aEz5TFuzCs4pj&#10;judFTe94lvyXMN/N4z3qy2QESd6WE3dDUVbkbX+l1b/DM9wTjfjJ215k+rrTS/85Ea2i6DejxU9H&#10;AVhnz5Mp3RzyTrePiw08xvVachnarHBIJrngJ/H40gV3nTmsvDK1CDA/PLWqS7TgqOBQq14aPIu8&#10;InoGw/di6ebtjTHqidY7hdMIGHxjsH74/m2etNjhCnntL/Wq4dypyhh1mGFsBgjAZ7v0hONyq2cV&#10;Lmg4dfuo6R1Xg3u5ORQ5Fe9t93iDvE3Fe6OBvE3y6rvVIZfkbcXYydvGoqAIupxRG0APURvzaNJr&#10;EQyCsuHWeYGJjhdgM0JgwQ0e3EtTrSaXoc2KBOQ0O4nv9YZGiPKidCPA/PB06y/B0rfuriVjhXx/&#10;HRnwVjifY19zUak9NprPc34NJljvFM14zxO6PUMgVXa4fFJnZQ1n7Qh1+h7hFWzBEcqj0IC7dDKS&#10;VuuKJ1yN8BdhxHs3xSPI26KxJJ3y6mQEZDi7cpIj3ltXkpe8+iqU3WU/zEX/UdzDwx9XzgI2J5gF&#10;q78XhrhNckRtwEsPZ37oDWjY5io1Qp/kcAYcvI2nk6kBU/pV+SLJDG1WDYKtrVBA7T354RsoV/xj&#10;PBmN47qhDmfPJX6lzA9PvIpSLOBL9/Yslwv6LFrXX3x3n1/PSyRvS/GuOAjRA75/9Z5n2zME0maH&#10;a/hlFSuPGs4wFBFcHSdZV9p3BDzhbTBLqZxwedLh/XMC8jYVFh5Ty4haV9RB3ubl8daKzojboeyZ&#10;zbrIP8URQ7yEc0hfb71LZkHXLHddiQ3u+hAbQLDNdc6gdHN8+y9DM89MLSXOcA2NDk038Ip3u2Rr&#10;M99dKb2S+eEpVVxaxP7z2srlcTIYmlccz/Cvzy+Qt9002iwwnpZtcGhyGrx/Dw2iQ1hvOu1waEbW&#10;cH6Xtayc/lJUUe7dSE6vcK2dvdwOMMKlJ1yBaEUSZuSamt5IAVj0jh4UJCM8qGQEm4RS2rnMRNDk&#10;bfCcYz94yQyB8V9s+wEM6qjEVlTMgi5RGyBvy4cWtTEGrTfKaylF6J+IEdCF1tmCI4Avtm7/zcAz&#10;k8udKg9zalq5XDjOHhvkp/V6bwz4TI2aQxKU+eEhAclhPBHod5uykpmRh3DNc+ylPzov3jyz1gO3&#10;XvIQMHj/Mj88eWrcVqLU2uFYuA4DriEM2M2LC7ctajjHQFW9rQp2d73OCXd6wuF/hhm5pqY3SmSB&#10;GA81vWNqGZWM0HLhJIcfGIr+S972ISoqZ8Hpi5Yyx7sfNLPgiTKJbfIsojbCSLnXteWs45eU/c9m&#10;hIAuV2ZwSl1LCUObFRUpc/CcTHw6MEvcaHOl+CLmh6dYeSkRPZvN9F9aZ2F7xXW95dtW55/LJvnb&#10;UrIXDkbM4O9f1g/fv82RZjtca0NWsXqXBNpoNt+jJOsCwVjEVNXp3RRwETs94cAQuCGgAA01vRH/&#10;717Te6JqeodhSfoEEKQAtwNvL70mb5urnAVF3paE/QBnflMlsbtHbYSRco/k8JWVZlg23OeGcu3W&#10;bvcC5UsvvDfiu3adDoY266qrVXAHBssP1/0fnlind5tdlr5rmR+ePp2lUGKY4i/dZsi54pkFKzW4&#10;Laq1RxQ2m0xmKcSGIu8jAkbv330E4qDXlH47HOoDp1frX1G8dq/hrKmqYyPrStF2gpP54lrK6+T3&#10;RsrxPTzeExn/L4nQCh41vZuLsPB4Vg0+Nsis/b1OmWGRSi89ZFbkbfjpkqEtJPF7nPtBVmL7I64f&#10;pMROeWTKPcjbTBNulzwIy5GLzAw334uDt9GCYTfgKbUsvZPCdpLNXpYRERM4J3M6m7+NYguHSSGy&#10;eycy88P3TqUJXRBM8deXVvHizOC5tDG6B5UXB8PxP5eN5v3z5yet8YTugcMRyyDy7nDAOZyV7oUd&#10;rtV13RXVJ+m8dfoex2+KrIs+HNvGVkRo4Pd29XijFBbM2jdwgMGSfBcVZUk6sdU1vePDVleS73p7&#10;6c/E4FGKCq94BfvBTWa5H7A05UmOp8lKbIjaUJXY7FEbc9H+RwYgGBRZAey20ZAnz2aKwHN3aJav&#10;BaZ00zl3fF1F2uGBWdPhFX8Bmx3bwSDA/PCDUfXuF4qX9kv3rlYJs664NcoJ1nin81oqNx8fezOD&#10;1+7uEaIEe4KA2ffGniyey/hBYI/scCxJxqiPRV5xetl8j4i1lgXGVegymxUBye/tXZW9eyM6VzJS&#10;XVuSXjW9u6p4e2zYwtpcI3OvoVj6PkWpLpofi0ra9v0wF3JpMRLOneRFC+RtHlEbsuRewJR7KAXu&#10;dOu6kIuOKAA2IwTwQfY6MGFKP8udpIuhzQqPYmuDs/NIPTMD1O/t9gb8gjXaaKm8iPnhqVRbmoVu&#10;ta4fW7UjnBIGeS75f459zb7anX6x2Oh0+iSeTPNOSbPsRns7zQum7C4I7JcdjgUiMRhVrJBL7PTc&#10;4rNRhi7nGKNu3wiLquwtd4/3W0+ChvLXsCQRFg5L0jXbediW9bFjK96+XmZ46Zt5KTOIA+6G8hDB&#10;dT+A5OwGdchH8T0bZNRGR1Zic8rzOZFRG9KZ768NEKGw6l0/J0ObP+jcerXbKMhn4hm+TlW5MufS&#10;UW7N7FS+3WGEkfl+S9eVzA9Pl772Q9rr69Lvzu1pVqZ0mT2jNvJffM3nzfvuOazxZx4s7seuSdUq&#10;mB+eKnVFJOze2eHqOFSSdd2+SpvcmZELqmoZbh1jTHJEqgt9WBxeeFVlh+u1XRLwMwNQWJK3XjW9&#10;P4NZktsvQZO3eXnpIbOMgBAyqN5rPwiQ+RVjJfNDTj4qseVVJLPTS99rLgIQNoIzdDCllxW7HpsR&#10;Ai9GTOko/ZVGhjYrQrKQuNGpfLfH0HSjrZbCi5gfnkKl7YPIpYv8cPhULJyZPaN8Rvp8zb+arefz&#10;4q/n3huLje/DvknJGnzuT/WtaIlWS8nqKKZPBPbSDldrXxCMKWvH7nuci84vZe18+oTpULpJhrMP&#10;AZZvV483XLUL8raKaI29a3qrsHCcd8TTNHkbItXdvfRL8jZNOKfCtp37oRcveRvsb0RtyJR71Vbk&#10;mctk+/EmCweufvjPrddKLj3FEs8WHIH+YDT9/DLwuiCuO/hsyboCxEiXpbzB2qeT6dtIbUK2fUeA&#10;+eH7ruHkrg+H1UgXb95WYLRE5BXXkVBf8+/bxlOxJCPVaY0nd0PskWSG+3mPEOBSgMD+2uFSvT/W&#10;Dng/1P9a+Qlrp1mQoctsKwiAvO1F1BURmjOaAORtmuFMh4XDknTFdlnTOyZsFeFcHV56N5nBoI4I&#10;CEktjv3wR/LSIc7NuR+wExAW/qaczPG0BXlbzo4zYukL5Q0ijKCg1f1cIFO6udoQlGh2Ml2/uTKf&#10;NTFXXlfUfgvuFccHa2IWQUEiRID54RGCy6F9IFCvlV9fVXXx+bfZs9rn8w154/ePvWLp5rHdJ6e6&#10;D82wyxYIBH/nsn74FnAn9NL9tsMV6LB2ELoM28bFX/opHkuxxiQndBs4xIJ7GYx3px783stoggW2&#10;eTdsEcqOmt4xRkrDjS+99G4yQz5Ior304KVrvHvWIQfhHMjbEIcfT0PJPfixbTvz8nbz5IPOylV6&#10;n7MZIYCPreFwbHAyfV4AR1vWaM5kXVQq5U+zpxtzKZ3586+DER1HydJlNNIwPzwaXDlqAATyuROU&#10;NGve6RNnEy4P/1E/X3Px8NgtlVnhLICC2DUwAswPDwzZHl5wAHY4tIbQZYRbe9XK1gWlGaNu297I&#10;rr/7kIx3XtEELUQTjBS2a2p6txc1veO5dxCYLWVurfXSDxThHLopw9Xp8wd5Gzje4iGcg68ecRlW&#10;GeCrv6hvQEtWiZuvXMVyZVtssG4X9du/fXpLrN6Y6lVay5U50apWi0Zepu+ORI9tzxFgfvieKzgl&#10;y8PHCBzj78Ony1LB6HkVLOoHkep4vhXLjUazM5nElWqXEl1QzO0RMNzD20/MEZKEwP/9999/SZIn&#10;YlkQUI1qVbBh4IGE8WP9KStOv7Lsk4sCxgPR/SWzkW2ISfQysjaYznOG+dqtS0+yK7aVVqwOWwSZ&#10;w63tJXOxJq6fpMyIn+/U5BGMq8ww1GHSR9rgpQfPvHV2uLWXeeNeUyPQYKwqhy81grB8muKmmvrf&#10;+a9vgKlOphWqC0/L+t9R6evfj9+mcybuOlSTyJ3D0eRr7VaswGaMz+LErYcChYrAefFmOsN7M9g9&#10;0qiXb+uVUAXhYERggQAMY1CdDwbvgZ7bQffwsv9R9ujiPA9vPNzy1AER2B6Bt7dxpQqnUeB3bu40&#10;e5TJfIs5avrxpw2BRu2qUkmZg+TA7HDcOjC6EIuOPGfXtrAqtYOSbYnAXAaZw2p1bQgFR+S/rMU1&#10;U9h6lAFD3Hi1HSOXGNj4qtLb7NqQp9D4I7MVYGw9XspC3K4N3n6YuLJbFG0uGsfCVoX5YboJorm4&#10;UdWe/7aMePqOQr5DGBMEubdNBPnLnMNveMWVIern98bt1Z7ZGL9u2q/9oZ+12/o8PdXLpdTz1R3C&#10;bjdeY/GfxmQyDbo3YLTAe2k8KS8kAhsRgDV+0+i8jyc+n9tB97CtP+QBN+dt/SpHa3yjbthhLQLS&#10;Dq89xrNvA33bbHmP7HYuEDqm7qVzGHHpKzaLCl2GvY3mzBjvqzjqeGKS0/SQUsECYDjTMeo23HCo&#10;gcrh8IcvydtwQO3EVtYhzwt412NqinAOVjSkcspsJ297kt2cMo8VeZuXMb/lQsA/DxeTVTYcVWzk&#10;PLdlhmMAvZnZjBCA5WmQF40NXr1S3Pt71K4rRf/5k9b8zB4LmO3RNnBdCvPD913DaV0f7OHXl7vu&#10;U/28kDPg+AiaZ46T2pfe8J+r5k2jTRa3tG6a5MhtlB8ewz4Pel8kp39mkbGZHB1vluTw7HCNSeVJ&#10;GmknKr7IliEMC+2hyALjLnsHDGco/QXvtzOnGiYsnM/PiuFMk7fllA/Z1hN/7VyKXpzkbddKZtT0&#10;Uguy/oTMkESysoG8rS6a75IyzV3maMjbBjD+V6Uq+rCoQfxuv6q2+UZnDzcE8CGFsEaDHC0wtJ3s&#10;BUObFZVSqXB6emqQJ/86GM5tYR3cb/uFAPPD90uf+7YaPLtA4dZ5aqiQXRUvZsRE7fNaGEIv/RHy&#10;xpv3z7PZbN/Q5HriQsDnfot6P+/X+NqflqZ2qHY4dATfIyjBEXjs9ILiwYqMaFlgnE/Y1d2sidA0&#10;NbcTt8GzaOVlKThZ0/tDFD1qesOSbP5P4Lwjnqa99CCcc/fSK1Y2eOkRfH43lL5l57pgY0jytpz4&#10;9Ai5N1gIfOwgb7fOBQFQv319gwCzsf0q0M6xGSHwhLJbGWFwulyv7me0be26ZBIdIESbBcyMdmBa&#10;LmL98LRo6pDlRMT48M/DXfM6h/PE6D2NeHF0Oq/FUhN1zlg24pA3nvHaDb49kuN5Nvt2ilz+o/Sl&#10;FR+wHS5PTLPidiiuFc2Y018KSwlWZYiml/HN6udCSTYW16kBiMQQpp5T5p89muBTtEui15R/uEZN&#10;b4865Dos/A01veNqYFyTXno3mf966TMyUOL2VYAr3rkf0K1VFGDXD6WBns2G3iVOCja19xf7VQxK&#10;34TZmr8/v6gsiYCek+PsMT74tpg2uZfWqiWzE3rFOc+2twiwfvjeqnbvFobDxMHrA7gJTrPHQZ/t&#10;Bv1Rb7zT6aPeeKczmDEsaO+2U7QLCvjtYbA/rRVeDuF3dWScsnbYdrhWloyjHi64uGy+UHgsQzS9&#10;Itwbcyknqq/F5mTOlyVo+OkSTTAXg3txfy6FAYm3rOmtjBZ7T4Sy/9T0jhAZy9Dw0t++S5HcZW6L&#10;+zMpMxaFUPacck07ZcYRw/Y4y3Jlym5Zjo/Ee4T9b2wIJbBJVdTFVNkCI9DrvX3PFsRsgU52a7VN&#10;YQuBZUnKBZlMRh0xBK7NO/386g/CixZJCh6UY4EA88O5FVKEgC5vNhw84WDxOHsUg9cR9cab951i&#10;qdF55olkinbKrkWNPmoj0LdNDFEkUcvD/PBd72nj+WUR7H9FHixZaghbFnG/Kdr/yCjixDYkOcO0&#10;A18aSMW8WM1DFx7RBPCK1xR5mxM3sKa3zhR5G0LZERa+pqY36pDH9eqCqGBu8/LSA8CFlz4jbv/I&#10;+mHZrH0/YKUIvJfkbc/miMKpbpAZDs3qkIfltTgy2MjrZi7lnl/Z6b6anS7X9jQoXetbrk4xxqud&#10;tmCP9/N7txfXXbznGzOJy2N+eBK1QpnWIoC3fevuWlrjtUs8zgyeaX6ee9Y+8I03W88o8tfrv1E5&#10;RGAjAjHsyaB7OP396Q/fuO+S3KH+IsOSXXmz4b1EjHp8XN9BYGpfSkJvvfeQ2Y4CY71GkOu36wsv&#10;bvNDZFW8t817jBitNsjbfknrEenZCAtHCrSLLxqV5EDeFqPMCy+9m8yScA7kbaAG+JSBEo2h5KVz&#10;ZRDA2Qf+W/wtCIZAY9hdGRNXlxHJv6nZroJUdIZvwszr7+Px5/sYqRyyHnIgb8ll+TybTV8Ckn+c&#10;CoXcae40ECYaw8FgTAJh/zinqyfzw9OlL0q7RACPa2mNDx8uivmj4JE+Bu+I6eyrfvOEUn99WuPc&#10;iGsRMHjPGkSrGezhoN9FCerP/PDU33TItkUctVcWMSzeOLm+/aC5LOv917+KsPDHWInQYF23FHmb&#10;rmpm8/QOO4s0exl08CEuKi59YJXGLLMmnPPy0uNcA+Rt8HuDAk068xWNuQuDwLNonEritEANgGC9&#10;1tFwLqCLq61vMrhA9dA/YQ3iQjYjBHr9gZnXt1LZ26D0JZB1sLUF8YSrPSk9592XoZE2eFHSEWB+&#10;eNI1RPnWInCSzXZ/3w4HD8WL8+XzKlJv5GQyRWHz838ab6O4KGm5B1KHgNF7NtJ9a/ZdFM895Uc2&#10;5oen7iZwE1jHUS8rSK34QmEuqgLjsaVhr0cU5wLjH0+4PbNdE6HB5IurIYobId9gOHN6jz9Vmr30&#10;eKua3rIOeVaKtXOZ4aVHaL27l34mHkviGSXWFHkbxNYR4Haf/0w0zwUyF/y3vuIFtI7jx62Ncwr7&#10;VT7yyf1LdWA9wXNrcIKbyWbKpf1kaLPqv6pC0w3wabd7B7aPDmW5zA8/FE3v9TpRbPKlezt4eTzP&#10;SyrWGLyR0+msctUsXsIaD3hev9eK4OIWCBi9Z2PYt+n1ujM/fG9uLnB9PwmEqcP0cnpB4f+EibtN&#10;enAoOEkjvK9OodRwrpntsvqaqo8dT5Ol4MDNphyGdnmUxxsMZ7JYt65D7lHTO2aZUSpsjZcerOaa&#10;vA1Le1Dkba44I9/bJ4MAto1Wx3IcxL0jzXtjGzmY0gtkaNuImnsHRaUTOP8ZY+13ZvgSLMmiULtU&#10;uzRAfji6g/Wu3ydbm+G2TPJlzA9PsnYoWyAE8vkTFBvvdprnBSTKmXBhBH02wjderT5eXt2PxvSN&#10;B9LVnnemZzvoN4aP/swP36e7BrRt67i+kfkME3e2mxVrI9zpeXb+y9tPfex4BJVEpX9E9WlhaNrk&#10;QaR3Iyez2XVNb6865FLmGMnbtJceznxXL/2CvA2RBT/kbVijE2fNILDxdAZB6bZrNQjrG0z3seJ9&#10;WV6LuAPE+bMZIfDcHZidKNf3lyndBuSlEWu6DE0nW5vRnkz4RcwPT7iCKF5QBEoX+Zduq/PUODnN&#10;xuD9wxvnffxRvmpWfz2OaY0H1dae9jf7DjGLVjuUuZgfvm83izYXXbOIsdThs+TN/ow53AjkZ26e&#10;cDB7Q85cTp3UKj0sfy7qY8dIhHaBNPt3Ge/t6j0GC5okb5tLQnIY7e7Z+KhDviPyNs/IgiV527t3&#10;HfLaOvI2bBVQ/a3keGf9lSsDfeCqTosMSjd82Iwnnx+TiY9TVbs3+LJUQFkvw1nTdtlFIZ87zRqc&#10;1g+G72RrS5u2N8vL/PDNGLFH2hDA4xxlGod/HlrN61zuVH01BYsACtxfHA0G75fV++rN42QySxtg&#10;lDdsBKLeb4c3PvPDw96jCRlPcn17ZBF/TsQD0oPv45J0LqnFXT3hpYbiJP/wro/9uKjpHY+sYFBH&#10;vLdOs3d6jwcgbzsTnyOBsHBZ07viUdM7XpkX5G138gzDJbJAkbfBkNbkbfBju8QjzKVLHD5/19MZ&#10;Z443eAH9NJz42L3oSFxnM0FAZoYbseZeV/efoc0KaK1WNjtB73RVvgzbHiHA/PA9UiaXYkegdl0a&#10;vLaa9eox2E9jyBufyeoS/1w2QOQ2mcSVNki1JxAB5ocDAaPvMa/7lPnhCdzmIYmExGBU57pQebx2&#10;b/Nc0nQhPTiGGHUYgdN3FxnwT4MHeRyg62PLmt5ZF1+0rukdH3nbT5r9iWI4s+GGpOuHkoROyoyw&#10;8ITIjBJiLXnscrI+sgDkbQ/qdMaNQQBh5AiUsJ3O6HJlNhxwerKxIZgfWFnRQwY+y4ZvxM2jg6zs&#10;GjwnEN4SxDGazpnK6/BtepQ18Q6RNT2V+l4rNPPD90+nXJEVAcQ61evl98HTTe3qOHts8I4IGj2E&#10;2V/6g8urVvP++XOWvqRW7p/tEQi6Z9jfRwRK+m6l/7f9TjqUEaS5+OqZ+QwLuZmTla4ibSD0ar5L&#10;hjOnJxaVw2HT3p+LmSZCG8vC12i2nogG72jytlmkkv4dHGn2TZSCu/CQ+V6St/mSGWHhccmsj13W&#10;eOk1Z75Uh1qaE2esttdUS/vhZQHTPsC39vRZrkyfm1j1CEjZjBBod/rfMxMm8OoBlCtzIlopXxh4&#10;h74+v3pkazPan4m9iPnhiVUNBQsRAXzl3d1WhoPW1eKBLw8iDZ6B/iOJvmZfne5rsXTz+NhjRk+I&#10;qkzFUP73SdT7cH/GT2F++P/9999/qdivCRISlhVSl0Hf5dIyApHGldaP8zciqVX5NJh5C+NsdRZ4&#10;wqsdaUOiwSXbhzBu50NwqDb64iTGIkywJ7uIpnYVJivd+Jo2HKcJfdToSozMLw13+x9v7KunRXY3&#10;As6Bs+sxwVIdDRyxr54jICA/5wP/Bj4FrGhkxBMiedhMECj+0/icwhBfhELhdNnP75jp34/fJvOl&#10;/BrwCZWu8JxZeMX9YKX7nOdzry/I72DbEwRw44Dz2ef9stwnzbtqveajGMSegMRl7BUCs9m83mi/&#10;vY+XxlLQ/R+0//HJMUpygA30cIhI9mrHBFzM29u4UnvUkRf+363oXyqdB5zqgLpXr0upKy5LO9x0&#10;g8KlLGtQKYvb9hPGFWqegaUs0obk6qcr6W51yoB54WutPsroZSSTw/pFHrtTTliS8tRAlbOOpyFr&#10;+unSU2Ykk+MIA4brBplrsqB3bA1B5igkjmMXV11f/OAsl3Yl08JdcT7N2UfQ+fMbGw4vEL9gHRMz&#10;4syCLTgCqOBaqeK4ZEHG84PqwuOx5t/hG3l6OFBivH8umx9g913swM1Y6bAx/BwOHnIn2eBa4hVJ&#10;ROC8eDOdfQW9dxr1q9s6g3eSqFDK5BMB5G83mt3h23vwZ6D+MvT/zFz0P86IZuO6UinSGvepo5R2&#10;k3Y4PkgCv1vF9INfgCnVubvYjEs3VadMw+4K18xnmYZ9vrmElenMi+vgym79K+1tW961/jPOCHTp&#10;LziZ19THhiMXoeyxFRgHwxlkBte3q8wo1q3557XMBbdsfLzZEAsQp8xL8janzPgXiXNe5iPIpYG8&#10;TfGu2XvOF9ET1n+XbkYf7R013lS35c/zKx+XsYsLAi8vQ4Vk4Jzn6oExtFmxAzudUU7aN4rDcRfu&#10;DQLMD98bVXIhgRDI5U5eurf919Z5/szg3WGQZ47ot9tWp1hq9HoR5zkGAoKdI0DA6N0agRwccqcI&#10;0A7fAn7YwI2RZ7Y2HOb4zzW+eos57ZfK4wD43k/csq/hyL0Uz4pYG32qCKxVxpwtYxynBrKm93OI&#10;Qm0Y6vq3p8x/+edRhxzZ+Iq8zUvm+AjnFHkb5EGMg2tmPhzmPTCu/fDSQR1Oma3/gkVh82xsiGO3&#10;cePLC+lf2gicSwd83KjS1oHz/VC+66IQcWyLyYJiugZsbWqmwLh1OmRNj0lHMUzD/PAYQOYUiUUA&#10;ZRyRaNN9qp/lc/Hk9E4/v+rNJ8Sh9Mm1kdhtsbVghntp63k5QKIQoB2+nTpgcd0NRUVlQjr9pdJZ&#10;qgi9Im0wzMAWBg5tFxnmAk5mSd42UeRtH5K8zcUXDfK2qniOkbxNy4yiZU6ZYTAt+OcV4ZzkpfOQ&#10;ufsrVpn9RBaAcG7JS+fqP9fr9UOTjp5DxdBmHcdnnbNI91s6B1fFtAJ7wuHNQPmudK44NKllwbbg&#10;DPOY/vmZLvHQtLDbgVg/fLf4c/YkIFAqFf68tjpPDRzOGnoyA0ZjTWfz2s1D8bLRH4ySgABlCBmB&#10;gPthkeYQshAcbscI0A7fXgEZVenqj3RKo9n8pTCAYYrrwtHRNbhJ639U1rSrx3u8kAHuXF342ikn&#10;/mXwLFoIsY7rcQ+ZUfdrmZ1uw03yz6NYd1+6oBcyu9X0jllmwCsjC7xwHknOfHjp5dJwOvMgS7I5&#10;/eeAuqxUsLGhFp1NU+eIsGAzQaADmzA48y0+tqqVosl8e3RNtWLCmo6T/u4r4yr3ZB+wfvieKJLL&#10;2BqBcrkw/PNw16zkTk8N3ikG7OuT8bR200a9cVCcbC0+B0gSAsG/SRaOmSQtgrJsiQDt8C0B/Lkc&#10;la5aE4Gfrt5mBC13UHbrM6TJPIaBsxQyeHmPIQOKnM+m0j5EiLVrfWy4c9uqpndMDURxt7JCGIxt&#10;J26IygYvvYz3FptkLsYosxAXwNk7sgBeel0WDktrgBFdVY+zrg50dH4epeDhgzqs10KzyEJnC44A&#10;CFGmiu1Z4RnAKw5XMMly8vncWQ53aADcNM7vbx+TySy4unhF4hBgfnjiVEKBdopA7bo8eG2hIoAs&#10;Nh782WgQYYRnaaX6eHl1jzIWO106Jw8NAYNvktDm5kCJQYB2eIiqyEivuJcX9K2niNMidhDJOPkP&#10;UUacvJsndjSQRGhvz6rw9bsMC3fNdka1M12HPJ4mGc4+JHkbmlMe1DBDQIEkb0NNby+ZEcoer8zS&#10;S++NMxCWkQWKvA3OfBje1nVd+PNpD7t2NBClz2aEQPdlYOCFgEf3MMuGOzGuqdB0Aww7z8wSN9qy&#10;CbuI+eEJUwjF2T0COKJFWb73wQMej7DGDXN9gz1XxfvoA6b45VVzPInrC233SO+tBIZ7Zm/xONCF&#10;0Q4PW/FeXlB4ROEPh7dZO3gjbTJOfuDiiZUyzES3Jp5/yfkRyl57krHTTl+0pHxXYeExNTCc/Zas&#10;bK7884jtfyjK2H4dfl9T5G1eMsdJOCfJ217WRRZYydvAuw6ZcxfyPz8NtPAra8wsjir8XMs+FgTm&#10;8/mC6iag1wKUPPm8SjY5+HZ9XTrKBo4mAGzPOAFhSz8CzA9Pvw65gkgQgDXeurtGmcarShGPSEMP&#10;Z5B3E2pNv48/Ly+bv27aKKsWyao4aDwIBNG7lEiXwWPbLwRoh0egT3hBb+EFrbl5m1F2S5UKi9rb&#10;DGMPMoCU2+lhBhEaCMCQyQyHLUKsdVg4mq2nDguHxY5f4mmSlW0szVRXL72Mq7+UZxmavM1LZkk4&#10;F6PMi8iCsreuFVEfeOlaY0mtX1L09RvbqCf1YcUB4QCaOp4tIAKd7sDs1Fnyk7H9IFC7AhqBWdO/&#10;Z9/PkqaeLd0IMD883fqj9BEjkM1mnh7q78Oni2L+KPhz0iDaCNb4a3/4z1XzptGefMb1kRYxjAc3&#10;fLBoiJ9a9AcH054vmHZ4NAqGkxkO3np3ned2DFsrygYZUNUMDlvtiUWz/oR1rattZU9VTe+6R03v&#10;jqrpHSd521Bcg5/MzUsP/7ws1j2QRjhkRj481mhbF/4nThliJpxDvr2nl368KCYPKxox6n7KlWEJ&#10;7y/2dem4fbbgCLRRQCv4qTM8Gz8lu4JPuY9XwCVukNMI71CXhcTTvx+YH55+HXIFkSMAa7z7+/bH&#10;N35k8N4J+ozFQSeivf4pNxrNziet8cg1HPIEhtETIUvB4XaMAO3wKBUAo0t6QRW3lou3+SoOz632&#10;xOpYaLufGWnVyjmP7OvrJ1XT260+tqzpDSK0+yiRWh0bsf3gG/fyeD/+I3o3Al598MPjoMG1dvon&#10;aqfHTN6mvfReulbF5P1GFsxlDv+KvjIsG262/QaD0dcMkQWBc5tlRjSbBYFc7uS8YFI7FyGUIxIL&#10;pXwvMT885Qqk+PEhcHKShW98OHy4KhdgaJlFYwV6Z33PRfd5UCo3m/fPM7zv2FKCgOHeSMnqKKZP&#10;BGiH+wTKtBt80SD0Kt15epthLkZdYHxZRiublcuw+can40X2tazpDYetd01vGMBRU74vYc4VFuRt&#10;LvzzKLHWFo+qKPqidrqq8GzvqcjbAG9sMksvPXR96+Klh2wINfcZWD5A5TMFxPIny4ab3n/PvWFQ&#10;D4PuX4H7l20VgWr10szD0+9FzE9JTUWMAPPDIwaYw+8bAidZaY2/Dx+qINeIJW/8a/6FJKxiqdFB&#10;CBhbKhAIHqnH/PBUKDaQkLTDA8Fl2rkCQq9Xd8/tRMUtR11gHIJLArmhdM57ZV9LM3su5ZQ1vZUJ&#10;aOuJgHBZ0zvicPq/GP+Qt8F8dcq8xE2St0Fmj5reyIFHJnyc5G2yLJzKBbDJXPRHk47lowK58bWm&#10;O3Qvr4NnABl0BizfoGfL58jQZt8U15ULydWWEUFP8Z+6r3u5wQ5nUcwPPxxdc6UhIpDNZh9aNeSN&#10;4+F5nDkO5OU24OPA+LDGm/fdfy6b4zEp3ELUZDRDBY/U81P0NhpZOWpUCNAOjwpZ+7iS0Gvs4W2e&#10;yTzt9pUQs2il0WW0cCigPqbtP2FmI6161JcWe0sRoblmlUNOhIUvLMVo5ZWjg5UNcfX5govMCPNe&#10;kLehWLeq6Y2wcBeZ5zImXIayRwzvEgzoGnPZJJHF5Hw0eO9BVm+9FpXeT9Ty2QIiALeAWf5VDY5f&#10;NjcEajUdexKwlrg46jyTrS3FW4r54SlWHkXfNQLIG2+1asgbv6lfSWs86PMzeP+P8eSq2np8jM1r&#10;smuI0zm/2fdJOtdKqT0RoB0e4+ZYeG49vM3wMzdy0TOiZWR18TXZ1x2VtZ4Beduamt7tRU3veMCD&#10;bxkC6+MDNJuvWJK3Ke53GRb+Lg1y19rp/bY8ZYiHcA4ObRvbOfLzdbr7xtaHY391jWRo2wiaR4fO&#10;iwlTOr6TKhV/teVMBUvvdZVK0cxLw1DJ9CpdPpCQgRqcBRolA1O9agpPBEJEANb43W1FWuO10vFJ&#10;5PXGv2ZfD50+HOPkbwtRieEOFTSybNE/XCE42q4RoB0eswYyG7zNrVjYxWAWwsxGcvU6vnGQt/2W&#10;RGhranrHR94G3H6OD9Zwv0OZmrzNXeZP8VAS/WbkKtdZBlY5S76Lxr/Dhrddi5MFtsAI9CVD25eB&#10;56FyBVOTzR0BhOsXCzmDU/zJdMo4yfTuKuaHp1d3lDxRCChr/HrYV77xLG4smetj8J7yyXuCAuOl&#10;cqPXJ0NHonbBjzDBIx2YH55IRW4lFO3wreAzvBjh0zCD8xV5uZPDvAd2sX8iLzAOMxEE6dXOOr5x&#10;xHJrIjSvmt6waXVN73iaPj7wwm3B/f5D3oaC266Z8FGTt8Ezj9x1q2bB6A4Y/TSkBoDp3Xoty4b7&#10;wc2tj3LABq53jZdco+5PWaaCpf266lXJ7BS/wyzx1Oqe+eGpVR0FTyIC2jf+PnhA7NVxNtq88S/Q&#10;/jSeQKXO+JTEbQXmhydOJTsQiHb4DkBXU2Ykm1f1t7vnVqdqx8CIdnHtmbUOKxa05KhqNv+SYeHr&#10;a3ojODymthY3yf1+Lt7akpm8/kfUFHmbSyY8yNsAbzQyDx4cbOe+neEoV2aT9vw6Jlz3a5rZbDYa&#10;TXx6DKweiVLpHF9I+wVGyKtZfjgG9eTQJxOyJmIcjvnhMYLNqQ4FgUwmAxY3+MYlpzpco0beUV/P&#10;YTB0dF+RMc4Y9UTtLV+6c0ZMJGoNFGZrBGiHbw3hNgOAhGwNh3m7Kp6jZ0TTJqsX3zgs2+aZpHMH&#10;eVvTu6Y3vOK6pnc8TeI2EqcFd49390aS3oEp7aKuanqrxGybbxx/hczIhA+XvG32KeuTWefC1P6r&#10;jg27q9dmJE0dW3AE2h2VGR6c2ftK5j+zbUBAhu4Hx/Z79t3pkK0tlbuL+eGpVBuFTgMCOPmVnOqD&#10;p6jrjb+PJqUKeNQnaUDlIGQ0iyw7CGgOaZG0w3etbViJksNckWk7K2APlUc66gLj2lb04huHaahp&#10;yZfkbU4PM0ZY1vSOB1EEe9/9kLc55UEoATzeCBEHRbys6V33rN+OonGfKow8lDZULGsrmeG3P/97&#10;0wSa3c16rf9SZ5vGPrS/d7smTOmSoa1MhrbNm2URuh/ce9N5jiYIZbPI7LEVAswP3wo+XkwENiEA&#10;axz1xv+8thCTJcS3oad00zMZnClX1cdej+nim/QRz9836Ut9T9qrk8QjGmeJDQHa4bFBvWYicJir&#10;AuNwTaPZPLfaI41Y66jbgm9c2Y3OzGrUM5NVzXoL8jZnfWyIF1st9AUUS+53VerZ7vH+FI9FeYKA&#10;Jsnb3Gp640+fE/EAbrz7cNBFjrpNEv9s58Nn+7U+s8rDEX1/RnnuDb7m3wYnzbVaaX9QiHIl+GQs&#10;FpGxEjjiAGxtMl+ALW0IMD88bRqjvKlEIJc76f6+7XdbuRy+Bk34TTZGKsEUbzQ7j22WNEvADgn+&#10;DmX98ASoLWQRaIeHDKj5cCg63ZpIRjQXb/NcINYaRbDDDaJ2kTUjKg/idiBQsxrNJglm79RkLDfs&#10;w9ZI5DbV9DbHIsiVkrxtIsnb3L30j+K+KAMKpMyoQ668nc51gXAO3HhbEs4hIkAfBizHB8saHPJ+&#10;GrAFKYD1WhzKYEuwBUfgtT9SSAarcQ3/Q7VKO9wv3NVy0cxj0+0yNN0vyMnpx/zw5OiCkuw9AoVC&#10;7s/rw2Pz+jR3avAu2/ju+xbf7Xb//lEd/bPtDgGzd+ju5OXMkSBAOzwSWA0HhekFRjT4xl090iDx&#10;iqcCNixbpFUvnbErfua5GHZknXNUhJJh4V610HVN79g+uBV5G5zeANDpyZ+MBILPNXkbjhi8ZIa0&#10;krxtC5kxhW12JNX7bEDVfi3LlfnEbqUbeGgGg3cDT8JFMXeSzZpMeZDXyBLr8rwpsMem2x/ExiNx&#10;kJqJZNHMD48EVg5KBLwRuL4uDV5ateqlrGxmwMcBX6v38xnxYk+dV5CoUwM7RMAgak/qlG2/EKAd&#10;njx9llEo28MjDRowGUQdfQVsmKwI5EYhbvziUq/7U1q2vabMu9bkbS59ZuIR5G0IC4+LvE2muKPE&#10;moeXXgcUQBjYxi1F3uYqc/sfQ8I55KIjg8A6JmqY+3dou7Csg6KPLTACnW5/ozdADurwlteuWa4s&#10;GNr1WtmAkf5IMvcySzwY1DvvzfzwnauAAhwgAsgAat1dDwcP53l8sQSL8PLTv9Md0BTf5b4y0uku&#10;BebcESBAOzwCULcfcumRdnp3Z3OZzCyDqGfbz7NhhML1IlQe/eySQAwV8g1DHURo2nnu3idUIrT1&#10;EiNrHV56HGToZpNn9Cw9+TCYdf12nbntRLjfFq2zwORtfUQxrI5W8l2uDCLhhMUqCajgsRa24Ajg&#10;w8Igb/n45LhU8pdBEFykfb0ChcTxqWdwot993iLqZF/RTPa6mB+ebP1Qun1G4OQk+/rSaiFM/eTY&#10;4Hm7PmoJ9cxoiu9s9zA/fGfQJ2hi2uEJUsaKKAuP9G93j7QMos5FVQHbKocOlUcstw7ZtfmQpyrk&#10;e9CRzvNq170WuqzpXYyDZ24htiK9u/0jQKju7qUviT4s5MyCcA5ea+e6kE8OmVGtzWeDFa0D2v/O&#10;mJGOd59t/GKXgeXKfEK32g00sCiOZZBzVa8yFT8w4vg6LBZMvDSTyfRtFF6RgsCC84LACDA/PDBk&#10;vIAIhIpADWHq/QfJpj43ecepbwx3j/pzd3D/SNq2ULXlbzCDbxV/A7NXmhCgHZ5sbcEeW18BO57A&#10;b5iUa+qco3I4qpoVSj5qen/GBHeuJJogb1PGldNL33uUVOqSvO1aNBHKfuFeh1xWa/NH3oaocp3z&#10;upzLf81wXAUP/IqcGcGKZUYbBUf7Znl0ZGgzwlvUVGi6AeZkazMDfFdXMT98V8hzXiKwRABh6mBT&#10;bz/cZLI48g/MzeH1rFa54v0Ow5Ri32qG0Q2xy8kJI0WAdnik8IYxuCwnpitgK2er1ceL/wmfrTYp&#10;o27g/ZZ1zpWP1+lnHoOYLS+mQ181vaMWVY8PuFAKrvrb3ZOPUHBJ3tZR5G1Dca248VzWpcnbNqWz&#10;ginddq1/Oxyl4Ows6+VFBbt4gNqXWcbjT/ynVB8sj+6qUsL3zb7AEOs6yqUCQvoNMO/3R3PStcWq&#10;q60mY374VvDxYiIQHgLgyBz2Zca4oTfV/f34ff/wzDCl8LTkb6SA3yr628bf0OyVGgRoh6dCVSgn&#10;hgrYXRlr7cxnHuvg8OgLjMPWLKOqmQr5RrNJgnz19pV4vpFHBrBsvfrg1EDyzMVF3qYDCk7z7h7v&#10;7q9FNbjS3YJwzn1dIJy7WXi8nftFhq/PV8aHHx6nJz7be9cuG53hPqFb7dbrDcxOlytXRaMJeZFE&#10;oCaLvQX2zEBTMpOfLSUIMD88JYqimAeBAA6OX1/u6vWyNMWNIpKc70qkdNVqbRQcOQgEE7JII90l&#10;RHaKERYCtMPDQjL6ccCF1lxbtRuVvWOwbxHyjXrdEMbpPQYGqL+FQ4EjkLd59wHP3P15HD58rROY&#10;xNKTr8jbnDKDvE1XgzspLMjbXNeFY47HM3eZ9QmI9Sr/znDoC/5w67XIw19WjIt+T+3TDNKuC366&#10;fJrNlC7I0Ga+EWpIrTfKV2x3NoWZmAvFK0NGgPnhIQPK4YjA1gjc1ivdzm2INca/5l/VOorRssWE&#10;gGFEQ0zScZqYEKAdHhPQ4UwDDu2yKlrm9IojyFNX9v6MgQApo4jZFIecU5LPiapq1pIOfM+a3uNF&#10;WHg4uGwc5Ye8TZOQ22QGy1rrpxrc9W+1Lre4g4lal428DSHrWK91TJj9/suV2TPDxYLFfeOC2GEV&#10;AeS2yWit4KfLMsOZbQsE4JkBdZBBJMLXbD4YjLaYmZfGhwDzw+PDmjMRAd8IXBTyqDF+lssZvPtc&#10;eT0+RhPSp/uGf9uOBu9N1g/fFvTkXU87PHk62SDRl/y702er/2WuKnsP7uNYFUK+4fTOX7jJM5cy&#10;wOldvFJEaOtres/ikBZzwJP/AIFRbElNuJJpr6vBlWT9MLmusfu6EHsvydsu/xaNc8kM902TDhlG&#10;XbskupoaW0AEwPhq4pXNHtEOD4i0S3cQ+RpEIkBf/cH79rNzhBgQYH54DCBzCiJggICKUW/Vapfq&#10;WyIYN4prf9CdDgYxuHMM1rp3lxjpa+9QOPQF0Q5P2w6YKiYqF3+4Woj897l4bkpbESZl1E2SnA1k&#10;VTNt1NqkQsUySXL2KtPF3Wt6Iypb1fRGWHhMDeRtfzy99GOQt+WlSHpdqH+mm21dkpQOdcgHMvQA&#10;v1v/Chz8B6WDXW+iFr4cAb508OGxBUQA9Gwf44kBazdoxsjPFhBsl+4lsLUBx4wIerqPQuKzWVxU&#10;Eduv84BHYH74ASufS086AiClbd1dt5q1sLzivxqP5NGMQ+vBI/gWDqQ4hOMcMSFAOzwmoEOexpZR&#10;jNFtPl7Yhw+FRVHrkOe2DacKZbfeZRq2088MBzK40LpVUbpZV9N7GRYerag/o8NUbg5FTlm8Npkh&#10;cKcmydvQcHYgCec81vX4j3gCQ9XqCOV6gBWg7rptdv82fIBp9r8rzu/N8qyqLBse0u6o1yrqXgjs&#10;jel0mSUekg6iHIb54VGiy7GJQAgIIC6p/XQjX4XBn8O2aDL4BpotFazHFiUCZt8tUUrEsXeAAO3w&#10;HYC+1ZRzFZdu9cE2BtJWdMnT/pRecVlgPPqWzSuSM2WFOiV564lmQcxmMkY9r77X7X3mooew8FgK&#10;sGkwIPDtuzxB0G1FHouXHqXFsS6UGXdd16cjNkEj4LMhn9+GA4PSfUJn6QZihF7vLagnFv2RU3dR&#10;8E1rH1ywg7pCFWA3Ye4la3oq9gnzw1OhJgp54AhUyhe/27dHQCF4dJLtHdrtvb29MTo92g1l8N3C&#10;/PBoVbKL0WmH7wL1beb8Uqxgf/2omQXRt/bE2j3SyNN+lHnayBuPvGXE9ZMs2X2ibBu7n/lTOplx&#10;KFDryLBwsII7+8ia3kVZ0zuehlguRNRDYLCyuXjyFXmbzLQHKV1XVLvi5MQNYctKA5UrQ1g7lGKd&#10;t8Cy4SaK76Jcmfg28ABUKixXZgK46zXIUbwsFQxO979mXwN+7YWmh6gGYn54VMhyXCIQKgIo/9Ht&#10;3obiFb9txvUxFioCaRrMKHIhTQukrD4Q+L///vvPRzd2SQwCjVNpv8GPChMOP2H0tv5dCIfE5m5d&#10;Uogt/6r7yNTNrKi2F37dqJciY9FrAj7w5exWeVBX/Ab1pTLSVz8Zu/eB/xnSQuZ4mq58Lg3jH1St&#10;koOITlZuz8l8+3ZZZnS7rgvX3v2RVHA+G04loC/rjOBpB0UcW0AEipeNyQR7Hqa43u0Lr+zG33sv&#10;zQyu8dIm/z0gAv3B6Kn94h//pb5KxXz3dxB2w4A7hN23R+C8eDOdfW28p2z3YKN+hdJK28/OEYgA&#10;EQiEAFzZ1dqjPKEO8k50vkObd9U6S4oEgt53Z+ioUm0F/W5B/+kHUwZ8o5yGjrTD06Alq4w3iDnS&#10;0cyqIXAaOczLBpMSpN9TD9ozpB+XH6QNHEODW/ul8ZdXfGVGVBFrSj6zwYNkKXdtMNdlvH2MpGUI&#10;HOi33AWWpxgdVdZbxRegJJuzTjsM9eWBiB94GzAXLXrEw/VJFt5iC4TAaDQpV+91bpv85lCh0fw9&#10;dTi8D5/gUQ+kenaOE4HiP43JdBp0XzVv+REfp5Y4FxH4iwA4z3/dwBSX5TyN34lHGfHv+2/CGgUC&#10;CAT7pc9KAn630A6PQh07HJNx6TsE32hqbbxpCw4/T1cTXGEx3r0rou+MS542qlW3zmIpMC5U9a+J&#10;OFUVy5bSLn5HRm9TnhcgHVqHhTv7wPncPBd9FEu3GqtGiPm8CLnijaE4zbvghsx2uK+ff8k/le4k&#10;x5tT5mWquZ/pUO1M00QvkWFmuB/cHH26L7Jc2fa5cGa5zZw3LNzI1ma0/eO7iPnh8WHNmYhAGAiU&#10;SvlW63rL9yMSmB/bvTDE4Rh2BOBSY344twUQoB2erm0wt2cyww3rbCD69srTRq2sB6Q9P8axbH0o&#10;UGkJ7enS7q7lTzjtUep8NhUPIG/bVNM7DnER5J9XpxgqRNYmLSxm0Kq1UGJtLBPyUYcc7vFlH4QY&#10;BKI6R9lw2/jS2c4WGAEwtBnkJCv9Bmb2NqlPjlk4l/LGrMeBbG2Bt368FzA/PF68ORsRCAGB60oJ&#10;geVbvoM6nf5K6F4IcnGIHwSMvkMI354hQDs8VQqFFW33LasPXGeDZdt8F2AOs/cXkrccfGlIz0YQ&#10;ewwNDuS6qv7lKgmqmqFOGBKwQZkGu93ZR9b0LshU6piaIm+rIc01Kye0yQMvPc4OZCw9yNteBDK6&#10;4RiXTvIg2a0YBIx01pExCPTFFhCBdqePmC7DE2V60YGAEcN5FFEAYGvr9d8C6p/d40OA9cPjw5oz&#10;EYHwEEB292WpuI1X/Gv2DVM8PIk4kgUBo+8QIrhnCNAOT5VCpxO7H3VNsjcsSXjFa0/SaLR7d4VA&#10;gfFmXpKTxdByBVn9y53RXYgRqprlZUC4Z01vcK3XZFh4bDHq8E7D4+3ppW+K9j+Stg2x982RyBdE&#10;8SYAivCro1k1UiI9WwD8ll27z2r3Gp0ob/TQ0vsdM7YvPQvPhcl24DURIsD64RGCy6GJQJQIPD3U&#10;crnTbZ7n7S7t8Eg0ZPgdEoksHHRnCNAO3xn0JhMjitvmodUJ2GvaRV06xnX4uu1a8K4//hNXDjb8&#10;zKqqmWs2uGQsvxTImkaHZYD3irQqLLwZV3K7BAunGH8krZ1rpv1oIFp56aUHn5z09qsUd59tgJOR&#10;VV0EMuN9zrLv3cBxMpksiKOi8NByzJi95YPB+0yTJrAlDwHmhydPJ5SICPhCIJPJtB/qR1tEP33N&#10;5kgB8zUZOwVBwDCaL8gU7Jt8BGiHJ19HFgm/VitOw6d6erZ5AUh7hjsaTGBOrzguRpQ1KNPg3Y2h&#10;IU5e+plRKNuRMY7ZYYfDz1yse9b0Rlg+wsLjSW7XaCBX3NNLD/I25aUPxD8vI9IV1EtdgPE+kBkf&#10;g5rSMEUPDG30hG/Ku06XVx+JBmnYeocoI/PDD1HrXPO+IFAo5Or1sqH3Vb1nX/qMV4pgNxh9w0Qg&#10;B4fcJQK0w3eJvsncNp92NutvkIy4/q3ymb1ysJV3N46WkWY2yNtcJZkoGrnJUMZ7w0BFs2eMz8Vz&#10;Q7rx4zk4gABgZUNlOC8vPUQN1MDQZltRQdGosAVBAI7Tfn+0Tc4brzU8iTfKZ/M5V7cbS5pMkJ3G&#10;vhoB5odzJxCBVCNwW6+c5PC5KI1qg2gvxitFon0jXUQiCQfdHQK0w3eHvcHM6qaVbfET/0f/5q/J&#10;fOaxyKmi3DbfOCLDpXcXec6xhIaC2AySILPaVRK46NvlBXmbPmiwSYu09oeCGMdVTgNHBgiqBzGb&#10;U5JADG24fNCxa5DJ4f42r7UXypXBtNvmdJ/XJjCaQLG1jYJvB14ROQLMD48cYk5ABCJGoPNQR6ks&#10;43cfz0lD14+hLkKXgwPuFAHa4TuFP+jkNp7toJejP0KgFwXG1cX2HOy2aOYEwr9jaJAEfmaQk2vD&#10;1OYl1lXNjrKyprcr1/rnp2ijpndcBweQUJdqt8oJyXG04b/JiIP5yggI0Q90kuJ/rr3u2UZF04xp&#10;7U2jE2ifHl1jbwPH116aLgmBEnnnMj88kWqhUEQgAAL5fO6qXDJ+13T7jFcKgLafroa68DM0+6QH&#10;Adrh6dEVJEUUtNUz7Dco3bbGjNAFxkGZ5swYl6W5zsRbOxZcUHZbJWDD0nZKAhc9qpoNWqLxZxEW&#10;bu8D8jYcHJyJ2TgOaZ0857rSuP/27vCo0xnuH72fnoPBaFHO1Ci3yvAEmnPFkos+HE0+P2fBNwWv&#10;iBYB5odHiy9HJwKxINBsXMk3oFE0GYhR+XAOWUtGughZBg63awRoh+9aA8HmX/WmHisPrVmDJ7aF&#10;GHVVttrOoz4X3RvRqS4YxczG938VErA1jZxTEvzL4FlmjBcQpu5V03simiBvQ03vKBssP9DIrUiI&#10;Q4RGgClxrPCmAumXaCPcXfrD2YIh8NwbGp4i0xOepJrhXhENHWaJB7sh4ujN/PA4UOYcRCBiBE5O&#10;stfVknE02ctrQEKciJeT+uGNvklSv2ouYBUB2uFp2xFWn3CuuJX0sANv/0jKtKwbezmCqFugTIun&#10;WIWikYOlfaIKgNn83nDRt6/EeCALsIG8zYX1fS56qOl9GeHBwZKkfTk7jgYAoP8Gd7pNcn30wBYE&#10;ATC0vQ4QFWJ4oq92F689SjIOHYamB7kj4unL/PB4cOYsRCBqBBr1ivHzfzSKJWkxaggSM75hdF5i&#10;5KcgoSBAOzwUGGMZBA5VNKvvOnMcwsQlxKgPPHKwJ6JdkiZuPK1QkTTpcBHbOdKxahWC/vCPqLZF&#10;ueVR07svmgUxioa8bfBgl+oyICxwp9vWxaD04PtKGWmGjK/0opsx5caM2zdO1VirNvitEekVzA+P&#10;FF4OTgRiQyCbzVQrJbN3wSurl4WqJ8N3a6gycLCdI0A7fOcq8C3AfKpOMVV/60/fA3h2hJMZrmZt&#10;Ftp51BGPjQLjxQhdzVaxkLKOxPXak3Q1u+Suo354Udbrvh2IExWTb5f2U4bT9xAuHirrO2x7HIJY&#10;5wLTO8Lp/TdQ3+G/lViGnMgq4nq2IAhIylaj3Da1W+gJT7QnfKkj8OEH2RTsGzkCzA+PHGJOQATi&#10;QuDqqmToic0c0SUeppaMvknCFIBjJQAB2uEJUIJPEaYqImiFrzvr89LN3WD3LguM22bBjIhOb6LA&#10;eDSuZqdwF3V5LgDyNqckWD/qh/duxc3LIqXc3gcHB4+KvC28AKo+PPCryBdR/yNIs+eWC4E1sgVE&#10;AAxt088v49w2Mw+A4Ym1Ud4X59I6Gr59TCafAXcHu0eIAPPDIwSXQxOBeBG4KOTgFTeLLBu+x0KL&#10;Gy8gO5vN6DthZ9Jy4mgQ+L///vsvmpE5atgIgMMc9GnWhrpfcGWH2+bgSy96GrEgWi8jHls7dqNv&#10;KCQOvvQFO/bqdKcFWYANSezdunRWOxtOFiBq0PreznE+VQU1a8PID1/BFt84tgv59B0fjMFkTW7v&#10;q1+Po+H4WwC6hWfb5+9nOZzp4DxpuW/5u9Zy5DggyHwyRSBPMH2h/02tdHd7ndy9eGCSFf9pGOix&#10;eVut10hFeWB7hctNAwLtTr9134VX3Oc7dPkML5cvnh5IbROCjt/extXaY1D80X/60Q1heg6RGARo&#10;hydGFRsFgVHaby6+nPX3c+vfhdN447XBOijaM5nPPJez6LmWP0/y4uZ1ERYebFij3jCDn67Epwrq&#10;tkqCwuPaxsbBwWNZoN64TU5tcyHnHCnlCHc3bs+onaYo1pbjg9kO5xH+27gvHi9XRoBUdVXDjM03&#10;AqiYUgBBvTw/XuSHK41s/v0sn3t9aSGbQW5n/owXgc/ZrFDUWtN30GZ9LdIHskf/vv/2vTvYMVoE&#10;zos30xmqdQTTY6NevtWkUGxEgAgkCQEEHBUvbwM9k/Uz/Dh7/PH+lKSlpFUW2OGVasv/O3H5Dp1+&#10;8M2YVqW7ys249PSo05kvrSO3w28ZASu31vVgLx+LB9QJi6fAuJBp2AhBt69dFR7XDTY2HOMgb3Nn&#10;fe+JVkFyrRu2mXDynJcChpS7MKVfGYpzwJepnOGFER4ot+26UoT5LXcKf8aOwEk2e1kqBNKXzv9H&#10;iP4z2doSc78zPzwxqqAgRCAEBHK5E1jUBpwpX/OAwYAhCLu/QzA/fH91639ltMP9Y7XrnvAJo63k&#10;h0cpEny2jZEsMG6dUf8+m4meLjA+i1KCn7Fhx9pkcFrCcFB7sr6j7NmlIXlb/8GOOYqNBSpXBtFH&#10;/VWtZUSBAbeBN06nY8KUDl6yGiNjA4Md5gUoV2uW997pvIYpB8faAgHmh28BHi8lAklEoHIJ/l0Z&#10;4RLs+SzEePyZxPWkUSYD/OPKCk0jnCmVmXZ4ehQ3eZey/vUMR387Zk9kgfFr2KIZF/ZyWWA8LxA3&#10;HnXTYeHWtbt6pNewvsMOBnnb/Xlg8jbt9rfOHtQZ/taRZycrIzC3KvCOQSGrL5zFBGdKhxEYeDJe&#10;ECoCpYt8LndqoDtETo7J1haqLowHY/1wY+h4IRFIJgJnuRODSCWsZTT+SOaKUieVGf6pWyYFXo8A&#10;7fD07JCpoqlceoaz2ZhERwQ46oTBJrfOrn+fKVI3mLjRNTk48hLVBPonCox7BeRr1ndE1GuXtc2L&#10;DgDBuCYNY38NPeH5t44DUz9QuTJci0MEmyQINGALiED3ZWhycp8R1Wva4QGxjqD7VQXlBgN6XVT/&#10;7rNxRkkEyzjgIVk//ICVz6XvJwLlcjGYJ/znGT6dqu8itq0RMMN/62k5QLIQoB2eLH2sk8bmEz5d&#10;JfGOdB2wP1sTGU29SLFVky388SB1a4j2P1EVGHd6pMs/meFeS4acrbE4zbv48BFI3/0lOle+Iuox&#10;td0Pv8pXvxFzcMiBQG6JFUZDNjtC/dmCIACGtuHbu8HJMWjS8zl1fsS2UwRA1nUEyvTguXDPKBfP&#10;lgAEmB+eACVQBCIQJgIoXSbfqsGjzMIU4sDHIv4HvgHU8mmHp2cXgK4WbenjzRXjFT0j/cygCoer&#10;2ZkxPhooOjRk8IbaULHclhUP69qPHSvJ2z4UqznooZVI1p9vIG/Ly6Loaxr+qjnYl9di4UHzugdP&#10;jsz2gJZ8qHCmdLAnZIYbeVNrtcuULnn/xEa1G4OIBtRoUbwAbDtGgPnhO1YApycCESCQz58YvFuH&#10;Q5YQD0kZzA8PCchUD0M7PCXqgyPX5pvdieCIUW++i1xeTm6TBzHq8DPDN74wPcOQb+jwSF8E4SoH&#10;iToi6k8Uq7xT2nZJ1oHzajChbVfJwukBm0tmO5PDA2IoRA9B6VIXwU7uj7JH15WLwJPxgmgQqFVL&#10;BhENkOW5r7TPtlMEmB++U/g5ORGIBIHC+ZnBu3X6Scr0cNRh9k4MZ26OkhgEaIcnRhXrBZlP7Z7V&#10;6Gna3CVCbvbtuwBdmQuPuqJDawanQ3Od6XMs641ZZ4ExHZQmTZO3ISXbVVqUZG/+T2a52xpOPcBC&#10;h/b3qowoBjkCwLVS+M+VeSHMNpXMU7JVwxVTMrTN8NZf1J32n08Fwy9cSTjaNggUCrmT06yBHj9G&#10;k/FYlYpg2x0CzA/fHfacmQhEhcCxrPYa+N36+TWLSqADG9f/98xKNNmBobT3y6UdnhIVT8Z2j+5x&#10;RMXDfQCCLPHKk6ijrLcMapLN+nMWkA7Na0KUK7ONvDEz3HUoxJPXXkTtt4yod5F2ImPUtdW9bLpc&#10;mXX2YnWRG+8DnkWXcc8uPwZhC4hABxnCAT3huv91tRxwKnaPFgFZQC54LiI8BnIPsO0UAeaH7xR+&#10;Tk4EIkEgg2+54M/kSEQ5zEGNvm0OE6o9XjXt8JQo92ts9+h6cYbHtiA4mUGHBh8vms3bDH9y55d4&#10;/uWLDs1dYOVaXxkZHuktkqsvatIxjvRyd2mr4tlSDh3x8LYVISA/aLMzpWcEZGALggDqlL7DFxo8&#10;h6p4gZos2SBTsW/kCFQrRRjVBh6AXv9tPtc3JNtuEGB++G5w56xEIFIE8Fg14F6ZfUcq1AENHvzb&#10;5ocg+YBA2vul0g5PiYrV41K25c8d+sOXmMHDfDuUdGgyuskhIRzaqBNmVmBc06Rbx8yXFrXTjDWG&#10;k4s7RNTfurG+CzFEOfRzSd6GcmW2bPxCSZwoA95/e4ODXVkOS33JcmW7yiXwL3eyevaQGxz8tB7G&#10;HoPSk6VIfStnMhVk7Af3AHzPvns9ZonvUqXMD98l+pybCESDwPHpsXo0B+Nekf3ZwkCA+eFhoJj6&#10;MWiHp0eFNg+tLuidhAY6tPqrNJKdOdhgO38wKjA+eLCPZkCT5gIOIuofZEQ9bHJXaUHe9gKquVUP&#10;fzG4H/u9ax+fQenB96rkyg5+Wo9LJDs3W/IQqFUvDaIboFDJmc+2OwSYH7477DkzEYgKAVWINnB+&#10;OJ7hDE8KRSUG0WFSX2z7hQDt8JToc/qeCL50L7RQS6w5Fhdw+Tq84ggoXRQYn/nFGpnV4E6z+v/B&#10;0K4D4ENp+bKMUfeSFs5w6ypwvhC0XBlGQAk3q/wnJwKTsgVB4Pn5Jys44Gl9HXnIbIlEAGVyzvK6&#10;fkEwD8xkOnsbka1tZ0plfvjOoOfERCAyBMzyw1XVcVriYWgl4HtQvzfDmJhjJAgB2uEJUsY6USar&#10;tawTKLWmQ4O3WRugNm8zyMObKNntj2+p17KPYJCevR6i9dJa5S8p93igpoPqrQick6EtEIKy81O3&#10;b3ZaXL0iU3pgtGO7QKUMmHhgXvtvsQnJiWwIMD+cW4II7B8CkncjeMSZei8zyS6M7cD88DBQTPsY&#10;tMNTosH514p/VfONJbDBYG59yKhvJzM5ing9XqqS3WtPUlGubDqWK1uOAJs5IoYzSPswkeRtTmn1&#10;vyDvPWilNFzlZHo3GCSByo1RpMnkczKZBvWaov9lKX9ChrYYNRV0quvrEuLqDPLiyJoeFOoQ+zM/&#10;PEQwORQRSAgCX5pxLbhXdr7+Ky4hy0u8GAbvwcSviQIGRoB2eGDIdnMBji2t/tWT4m7E8DMrjHCY&#10;4jqn2p6DjRj1e3G/tsA4aNJ1yNPyWgOPtB85dR+UXgN5m64N7swYP8cqAp77gpcOWfHW0WDn75zc&#10;3j8gyejZ7ryaeU0rZTrDk6FCbylqtZJRpINoM0t8R7plfviOgOe0RCBCBMzua4RGZ4J+F0W4iBQP&#10;bfQeZH54ijXuKjrt8LRoVIYPKbtR/TzdXfFwX4BlxPVvUf0tkBe9lHkpP9zdIG+zlexeDDsXw67d&#10;O10KTpPmS8hlJ0iLcuivLtIaVCx3yh+RMz/YGtPUG+chKFVlwJR+enJcLhfStNSDlPW6UjLwwGA/&#10;dJeUAQeJ2w4XzfzwHYLPqYlAhAgYVSSJUJ6DGjp4JALzw/dvg9AOT4NONXOY1Vsr0kDVAPuzMZL8&#10;ai7M5J+ig5LdjgLjfdQMX/X8gyMNLusYmiRvG0k2taW0slJa8PMOBKXb1qud7Wy+EYC5hVJVBnlr&#10;zAz3jfEuO+ZyJ+dgawuel4hUhRHZ2nahOuaH7wJ1zkkEokXAOD9cEa2zbY0A88O3hnAPBqAdngYl&#10;zqZSSqs//Pg0DXIjv/pE3A5E5U5K78zB1gXGZxYa5OGTfaWlm/hWCoMfXvHrB1lgHNIakMOB6d1W&#10;exys7HxlBVRhp9s3yps6qtfJlB4Q6x11R2i6utODsaajP/bGjkQ+6GmZH37Q6ufi9xUB7TMI+Bxe&#10;vJ33FZMY12X0nROjfJwqFgRoh8cC85aTTIZyAKuXNXO85ZAxXo5qzi1x+7pwa9t8xTDCm2cCOeFo&#10;iFT//FxZaa4QZrkyn2uG+d14F6cFk0pjg45dU2RK9wn7Tzc4POH2NMibuiwVZBUWtjQgUClfHOMh&#10;Ftwb0O+PZiyZE7uKzfJIpbeNjQgQgaQiMJnCxxO8ekVSl5M6uQy+c1g/PHVa3igw7fCNECWgw7ey&#10;Tlfyw5PKl+6FFgqMt8bSsnV6xXHAIAuMX4rBk/2vu4roPslL8ragDR+dKM+2oqmMKKia6my+Eei+&#10;aAwDe0qvKwkmL/S9/MPpWK0WDbwB3+K72/VX/vBwoIx+pcwPjx5jzkAE4kZgjKIkwfPDs9ls3ILu&#10;63zBv3OYH75/e4F2eBp06syvNshb3vlCUX4MUd/wjeMX54pGfTEBNZeSchErlYmqXFlEUAzbDqZ3&#10;ZoYHwxpHGd0eykQHPqE/zWZKJTK0BUN7t73rtYqZN6DzzND0uFXH/PC4Eed8RCB6BD7GEwOejtNT&#10;xp2FpJvgEWEkqg8J+gQNQzs8QcrwFAXFw9FWPMmpPY8s34nmUJwo/jOnb9z6LyVUGk9Ve3MwvReu&#10;UrWA3Qu7yP4NfkJfqzEzfPfqCyRBVh6dnBt4Y2bT+dvbONBc7LwlAswP3xJAXk4EEojAEY685ZdY&#10;sOizwvlZAteSRpEMIsLSuEzKvB4B2uFp2CHTkZRyhS89DWJ7yZjNiyZKdv9UI3P6xuW/ZEQpVc7k&#10;2aeAmlb8+Sc7SG5P876A7LIwVfATYrzMalWWDU+f7q/KRQNvDLzoHYamx6tt5ofHizdnIwKRIzB4&#10;G5tFJB1n6Q8PRztm+IczN0dJDAK0wxOjijWC2PnS0/8QRGg6CozX4EDOunvFkVaNP6WoOZney40U&#10;iZ8EUeHkBEObwQlxuXxBhrYkaDCoDJXKxXH2OKg3Bv1fByNSgAVFe5v+zA/fBj1eSwQSiMD4A0Hp&#10;wTzhun/2OFXfZgmEfimSEf5JXhBlM0CAdrgBaLFf8qXqli19rWAR34+G2uDNsThVnHM2r/hl2oLS&#10;B237KorV/dBSbKuQTs7gNaVxokxneGw6Cn0iqbvgERBCfLc7vdCF4YBeCDA/nHuDCOwZAtPPmcmz&#10;NyPO8yqvkG17BAzefel3w20P256NQDs8DQrVrp9l7vTpeRqE9icjCoyDmRylwnSkk15j/kKAsTxF&#10;bdyXZcOtOsqXFnXaUrSKnYqKEkeDgcq/CHhCnMufFgr8LNip8raYvFYtG0RAYMJuT1VzZIsFAeaH&#10;xwIzJyEC8SHQex2aPXvzfOGGpCUz/EOanMMkBQHa4UnRxDo5tB2+9BjvW9GIjKg8iNqLgE2u11i8&#10;SYNWLDKOenZ//vl1ypawa3HhDDfLlapVmBm+a+VtMT/Y2i6KOHQLzJA/nUz7+uCGLXoEmB8ePcac&#10;gQjEhwAOvr9mXwbvXJiO9MiGpScD/Fk/PCzwkzMO7fDk6MJLkrkjg1pRXO5ZQ2nx5kgUUGD8RFyk&#10;zYgdrjKlw7d/8cNCt2dqimw5nU4/qCdc9heCTOmR6SSmgW/AdR+cIR+fgz26xGNSEW61jIGOyNoQ&#10;l36SNc9sNm+3+2RwSJZWVqVZHGIGjD7Dg+DiPFWxiknWAWQLjj/rhydcpQbi0Q43AC3eSyarLNzw&#10;GO8rSQYscBQYR1WzdLU3ZIbPV/zh+Uq6VrBzaRGRPp0Bw++g+eHMDN+57rYX4OIif3pybOAZAFsb&#10;vvi3F4AjbESA+eEbIWIHIDD5nDWanWKp0Wr35NEqW1IReB9NDKKQ8I4uFmiHh6fU4N88rB8eHvpJ&#10;GYl2eFI04SnHZGj3h2eOEy/0FgJm05br+674olYqn9MZHmwD9PpDA28bPKJXlYtgM7F3IhGQQQ1G&#10;noEuC5jFolDmh8cCc4onmUw+r6r3l+Vmtzf4giscxQV7gxSvZ99F770YvnNByLLv2MS3PuaHx4d1&#10;gmeiHZ5g5WjR5CtN//Lz83Rf+NITj/1mAUHPNlJfG3+z91E2nBnLm5Fb9oBL8wUBxsGZ0nO5kwKJ&#10;WwMgndyuhqzpGUHW9HiUyvzweHBO4yyoN3l5dV+8vB2OPpByvPSygsFhQb2ZxlXttcw4NJGaCv7O&#10;RdRSqcjvz9A2h0EUGPPDQ0M/MQPRDk+MKtYIYvW14veTtHmM04CxoYwoV2bTTpHO8GBYdrp9s1Ph&#10;Wu0y2EzsnVQEkEhcvVanVwG94l9zQba2GLTK/PAYQE7XFLP5vNd/++eyWa09vo8+jkC16Lh/Hxma&#10;nkilIgDN7J17enKaIUtbiDoN+L7T78cQ5+dQSUCAdngStLBWhtnE7g9ngkhylDZ8smsndWTvuwbT&#10;jCkdnxGVMoPSd6288Oa/uiya5SsiDjY8KTiSOwLMD+fOWCKACKb7x175slm/efqYfEqfnodnFfb5&#10;eIw8ZLZkIYB0HjNP7NXVHhXNTYJOmB+eBC3sWgba4bvWwMb5vyarHleeRm6ELK4OnyMx+1zRTr4g&#10;q6+x+UYAgYsqQE6e8gY6ob++KvFg3jfMKego2dpOs4H2gN4zg8E72dqiVjDzw6NGOBXjf/7QsIGD&#10;bTKd+nlut+kST5hqx+PPqdE7F8/bC5K0hapNg/ddqPNzsEQgQDs8EWpYJ8RsuuJxzWQTL/HBCIhy&#10;ZWjW7P1C9WAWH85C289wZgauHY0PApYrC0cBSRqlXiubeWnIzBy1GpkfHjXCyR8fNGzFcqP7DBq2&#10;AHWnwf3xOZslf3WHI2FPBhCZvHNx7FIqMTk8zJ1i9r4LUwKOlQAEaIcnQAnrRZiu+sNzjAtKjMqG&#10;qFhmY0qvJ0a4FAgym81Gw3FQT7gsnXJxnjvhgVQKVBxIxGqlJP0DASMjJDPzC0PTAyEduDPzwwND&#10;tncXgDH2exYsaknfy63Wy96BkeIFyadl8Gcs9HhZYsWysPVu9L4LWwiOt2MEaIfvWAE+pl/lSz9m&#10;0QgfmMXQZdQTunbx0h9eQNlwZg0EgH6RGR6ctbV8yVP5ADinpSsSDSooRBd8P3x9fpGtLVItMz88&#10;UnhTMXi5XDC4N+Hx6/ff6BJPiIqfnwc4TDHTI5nSw1ci88PDxzR9I9IOT4POrIzcTD9OiMaGHTKl&#10;b6kKhBMb5Efhkprm1mbbOwRkATO04F4ChqZHuheYHx4pvKkYHGkjkhQ9+L0JU/zhgS7xRCj5ybQ6&#10;iSRGrYBKky1MBAy+f8KcnmMlAwHa4cnQg5cUoAFDs2Yg6+ogbLtFAGXDx/1VvWREvrxbodI1+3Pv&#10;7Wv+bZAfVasS53SpOoC0+XzuLJeTpVkCesWHowlIpALMxK5BEGB+eBC09ravDFcJfm/iXkZRA96e&#10;O98WYEWdTKYG71zkk18U86guufMl7JkAZrrYMxC4HNrhyd4D06GUz+oPP84mW+LDkE4ztFn1Ur49&#10;jJWHtsrXvt7bwfKBpTNcu0zZ9hSB66rKEg+8N76R5rCnkOx+WcwP370OEiBB1fDehOhHzZZ6abLt&#10;DoEFd33Ad65+R1+V6QyPQHNGuohADg65SwRoh+8S/c1zT8ayj9UfnjnefBV7RI3Am2Jos+olfxX1&#10;nPs0PnwjKDdlwNpaKOROyNC2T1vBsZafpIPAjL6dbn+vgdnl4pgfvkv0EzN3IZ/L5VCYM/C9CUPu&#10;dTB8e1PfM2y7QGA0mgzfPsx0d5RFUPrFLqTe9zmNokv2HZSDWx/t8GSr3Opx1b/n6QzctcpmEzFV&#10;3xNL7WRzIkfmsAB6eUJRWaOTYOQoBpiGXdOJAFziBoy+OBfr9d7SueKkS8388KRrKC756vVLg3tT&#10;R7g0H+gSj0tPjnlaD89m71zo7rpMIzwSxRlFfkUiCQfdIQK0w3cIvo+pZ1+y04o/HKfRbDtFAAxt&#10;Vo3g9xLLlQXTSO9laJBneHxyzPqlwYBOZ2/pEg+YH677d1nALBqNMz88GlzTN2qlfIHnsFle68do&#10;AlqQ9K05/RKDsh4MGgbvXP1crdUY7hfJJjC7jyIRhYPuDgHa4bvD3s/M4ANDs3rF/VzFPpEiMGiv&#10;MqVnRLEW6YR7Njicll+zL4OTYGaG79lO8FoOYl/P8zkD7w0CL2e6miBbqAgwPzxUONM9mAxKMopm&#10;krXE6RLfhfJbjy/GUQzFC1BnZnch9QHMaXQfHQAuh7VE2uHJ1vd0IuX7630lX+Wu9YWy4TgcWckM&#10;h++Ob6kAepF8WkbeTjKlB0A55V3BCGXmvXlo91K+9CSKz/zwJGplRzKpAmbSPWDgzfuazZv3zzsS&#10;/ECn7TwPQJNupi/kk8tHMVtECDA/PCJgUzUs7fBkq+tL2eF/85BPky3uAUg3VnVQrREKxeoBLDu0&#10;JY4nn+Ox3tXBmNIvy8VsludQoSki4QNdV0rHWcVJGXCfyJQHtrARYH542Iime7zbesXg3tT38nN3&#10;MNKvALboEZjP5/cPzwbRZ1q/udMsMhGiF/NAZzDUy4GitbfLph2ebNWCEgxt6X09zSdb3AOQbqjO&#10;8pcaQUXNwvUBLDu0JfZ6AwMvCk7lryusmxKaFlIxULUKjQdmZkbKA3NQQ9cv88NDhzTVA9Zqqrig&#10;kTcPz/9GozNn+kgsO6DR7ABws3cu9HtDYtQo1WSolyhF4tjxI0A7PH7Mg8+49L4e0x8eHL0Qr9Dl&#10;yuQ58c/PczrDg+Hb6SAoPZgnHP2PsxkytAUDOv29VRrCt4HH4IVsbWFrn/nhYSOa7vEymYyMTlcs&#10;6AbP84/xpN1h/kjke6DfH+E/Mx3BCM/lTq9BmckWHQLBv4Xk4RfbfiFAOzzZ+rTxcqM+FtsOERgi&#10;OVxNv/x5QWd4AH08Pw/kOyS4F4XlygKgvC9dUSi+WDgz8BiAGXg8/twXGBKxDuaHJ0INSRKiXquo&#10;82hDr/hD+wUVrZO0oH2TBYyVzZZ0hhvr6KZOmvSId0Xwb6GFEyhiuTh8nAjQDo8T7YBzfY5WebkD&#10;Xs7u4SIw/xQTSTAmm/55grLhPC0OgLJkaJubeDhJFRMA5T3qKl3iRh6DXp9Z4mHuA+aHh4nmXoyF&#10;lKy7xrXZ81wBcFRr/MSX7QUgSVtEvdmeovCt0fMTkQ6509PrCjPDo9WqYURJtEJx9LgRoB0eN+IB&#10;5puO7d5XvPrYdoXA4EnObPWHn9MZHkAZcFEiHNGAtbVcLmS58wMgvT9dofojPPOCMzN3Ov39QSEB&#10;K2F+eAKUkDgRatel09ypscd1Op3e0BSPRqvgSB/034094dBpq8VqrNHoxjKq4b0TuVycIFYEaIfH&#10;Cnewyb5kqQnZlj9zhWAjsHeICAw7K7rA/yg3Qhx+74fq9gZmp790hu/93lizQBn+Kp+BwTgFEIv5&#10;3BscMm7hrp354eHiuTejNW+vgt6b1v4v/REsxr1BIyELQUWS+9bzNnoplc5LF2QFjl6fAd9rWqfR&#10;i8UZYkWAdniscAebDIyitmzkHCmjg0EYWu/Jm/hUGadLjeQuWDbcP7yonoJyNQanv4iOuyjwg8A/&#10;0vvWs3plwpqOjxXJCMgWEgLMDw8JyH0bBkWtioWcQcTK8l2AqlpMFA9xW+BVe1V7NONh0Xo8EkfN&#10;WxLQhqgT76GYHx4LzAmfhHZ4ghU0R26PEu/vT8al70hfo65dFwW+qALootsbfotvgxP6KvlaA8C8&#10;h13B1lYq5g0iKT4mExSr30NEdrEk5ofvAvV0zNl+rMNyM3i269xyGH71RhukYulYbeKlvKq2vgCm&#10;EQ+L+to8uq6W8vmTxC90HwQ0eK/tw7K5hlUEaIcneEfMZ3Z/eIKF3XPRBp0VXWC1pfqeLznU5XW6&#10;yNcNzqwrvlXxKraDRgBnMQaRFNhv3c7rQQMX3uKZHx4elvs2Ek7K6vWyQRWMpRd9Mple1VqsKL79&#10;zvh1035HqQgjL6t+xqJEaPOWxDfbq8LXCGbvNV9Ds1N6EKAdnmBdTT9WfLDZbIJl3WvRRqh0Ol/R&#10;RZEvqgAaR9jhZIJDpcBM6dVKiQRtAYDe067lUuH05Nhg/zz33vYUkriXxfzwuBFP1Xy39QpqTUuR&#10;jfJd4RUEhSeKbKVq0YkT9v6x9zoYGTwn/3plxfdTq853bnyqNbpf4hOPM8WCAO3wWGA2m8TGl36s&#10;3nNs8SOgGdqsufprgtJR3oxtFYHuiyxXZpBDSIY2biWNgNwJwVnT4W1AyXpiuD0CzA/fHsP9HqH9&#10;oKLTjZ7z2ivYfR48tnHkzWaCQLvTf0KRiC3wx7XVcqlUIhuLCf6G1xjpy3AuXpZUBGiHJ1Uz0vCb&#10;2atVJ1jYvRUNWhirT/llln4mK/IewdLwnDfzYvS8t2gYLazXezPIgzrL5Qr5nNGEvGjfEKjXcMeZ&#10;5KCqhAi2bRFgfvi2CO779YVCDnnFBs959W5dVEN4aL+QPt1gpwC01mNvK0/4/Bsl6Fotst4YwG9+&#10;ieH9Yj4hr0wiArTDk6iVvzJZfbBHtEl2oSw4w3Xi2lIXazLDh115etKuiueq/IVNCJzTg6HNIA8K&#10;X3XEjwhoBDKZzFW5YODt+ZhMR6haz7YdAswP3w6/g7i6eXedyeK4eiuveLPZYQxLoO3See43UaXM&#10;yLO6fC/DIOw8ICKdTMCBsN+2s8F3kby/2PYLAdrhidWnMvusfOknjEvfhbIGbTtT+rnXmfFcTJTz&#10;DVobPovHovgc7ULiZM0JpnSFSbD6z0fZoxqZ0pOlyR1LU7ky9LZ1uwxN31Z3zA/fFsEDuB7vvZdO&#10;E1aCoZfv5x1x23qmKe5zv+CY+761rScc+qrVyoho8Dkpu4WGQMDvItYPDw35JA1EOzxJ2rDKMlEm&#10;nK1+eFKF3Vu5PsdiNlnRQjYnTjwSqN46Qhdf0VqbjMVDUfTv9xYcHwt7exujeJSBhwRlaX0Mzy4H&#10;hEDpIp89zRrspW6Pdvi2+4T54dsieBjXo94VONsMvXx/PbritkWv+OYdg3R6hKNLtI24M5bPUljg&#10;d7eVzfOxR+gIGOkudCk44G4RoB2+W/y9Z4f5h2b1hx+zomPsytIMbVYtXN56CvHes3vOEdDeb0rH&#10;+KHGqEuGNoMTX/Fdr13GrmxOmHQEZIhEcNZ90Ed1wGDEtgUCzA/fArzDuhQ1zC7LeOUFro6x4kUX&#10;RzDFmSu+ZuvcNDoPbUnMtmX0wXH2uNPx/qo5rM0b92oNdRe3mJwvWgRoh0eLr/noX1N5rdUffnJu&#10;PhqvNEMAQek2LXgxpcPkBp2bM34B/zJ5E82ckMXPDqvN5/N+X5ZRCXpaf5bP5XI8dTqs3eJntTVF&#10;BGXgbXvWyRFspggwP9wUuUO87qFVRaFBg/vUFu2CXPFH0I+xrSKAF+vlVfOl/2bwbrW9izEwUgmy&#10;TAvf0R4zvEd2JC2njQgB2uERAbv1sJobzOqJzbGexNaoBhpAlw23agE06SBLd21DZbFb9WX9Hf7w&#10;zpXo3Swo3wKJkdrOne4ArxmDE996lc7w1Go9SsFBI1RGwkLwCAtUJ0YR+yhF2/OxmR++5woOdXnZ&#10;bLbbbYLjY3tv7UPn5abRhuUZqoApHmw8/ixdNt/Hn9tjCxQeWjWkEqQYjrSLHvxdJg9f2PYLAdrh&#10;SdXn/EtKZvWvLoy8pAq8f3K9g/xcrWr5s+hd1ePtxa4vp2+83xaP50Jn/h9Ak8HAwfPWAEylwuTw&#10;A9gfRkus1WRousG+YgEzI7wXFzE/fBv0DvDafO7krnGNIzNDj5/lHn/pDS+vWrPZ7ABhtC0ZFUDh&#10;CZ9MZ2bPQJsubmpXfNXueFMZvct2LDOnDxsB2uFhIxrWeDqj2OpTDWtkjuMTgZE0I/9qARVZCtfu&#10;l0JZ07cVfWVPBP6zaRCjTceiXRI63H2v2+BtPNOsdQFPfEHcutfAcHFbIYCS8khbMNhX/cGITjVj&#10;6JkfbgzdwV4INgckkgR9/rv2/5hMSletweBQjrCdewYRAYgLqDefpDPUKMrM9sysXpfIzbbze9Mg&#10;WnDnMlOA0BGgHR46pCENOFEJjUufaoaxQyEB63OYwaNE3+rTPq95Xgq72u45vxHNoUAcu9MrjnN9&#10;BKjvO3nbswpKN2C3vq4UfaqI3Q4TAbVDAtco/p590yVuvGGYH24M3SFf2Lq7vioXDKJXnO+O6WT6&#10;66bdBjPZ4TUcaiMWHXEBBs89V8/5ZamIiPTDAzJxKzb7RkrcMijQdgjQDt8Ov+iunq7ypR8fRzcV&#10;R3ZBYKTizK3+8AvvoPRR154ZXqwJVDirv4pKS47izBuX5G15Md7Prwp4wl8HQwNPSLFAhjbejhsQ&#10;QMSEWY3i7jMLmBnuLuaHGwJ38Jc9PdTP82cG7wKn1/dbfLfavX+umotIqwPAFiE8zfvnX/XHyXQa&#10;CobArHhx9vRAIzwZuydgtCDrhydDbSFLQTs8ZEBDG07HUC69qV41q0ObjwNZEJh/irGKM1/iD6M6&#10;55G0jBrjiDa3+r1P84ugdIxQvhPNd2mTW0fTv2OW9qXoNfaPvE05HgN7LPHhVasyKJ134mYErqsl&#10;A08C8irhWdo8Ons4EGB+ODeFMQLd7u0psrqCc4W43uPgXCyWblDSbO/TTBCHX7xsdLqviOUxe586&#10;MT8vnHXatyC8NNYmLwwTAeaHh4lmWseiHZ5Uzdk8qDDt2GJDYPDk4t/2mh10bmgrnvPVw2acobQ+&#10;BDzk+uVny/lHADzI22DM71HrdlHCLTBT+vHJcRlBjGxEYBMCVTD5GXkS+q8sYLYJXLe/Mz/cBDVe&#10;oxBAWaxB/+E0e2x2zzpzaL/gJW52rqr348nnXmI8mXxWfz1Wbx5moGST3wwhMM9jmPOLs5fObRZn&#10;ImzJQID54cnQw46loB2+YwW4Tz9DUQr1l7/54YjEZIsLgWFnlaleiFLdc+5BZ0VT+B8wue0tI65/&#10;i2pHlj1zZoxPxuKhuDfkbTjFn35+GXg/aleluBTMedKNQB5sbagwH9zDhtB01kAy0D3zww1A4yVL&#10;BGD79futY5xEB79nvSJf3kcfl5fNRrMz2yPPOELuEYiO2PvB4B3oGUT9eHnOi4WzLj3hCbsnDfWb&#10;sFVQnC0RoB2+JYDRXP71YffHauONLQYEJgOBcxCr1zoH0tes+8xI80Z4OdqyP8LXvTpfXMsY9YKy&#10;Nm3xDmBcB3kbwtQXZnoM64xqCkQMmp3ykik9KpXs47j1uioyH9xThLL2+4hHtGtifni0+B7A6CfZ&#10;7ACmeHhecV0UDaW8SqUG+NvSfr4GC/z+sVcsIxB9gEB0s3eo1/OwVDrv0hOewLss+PuL9cMTqMYt&#10;RaIdviWA0Vzu9IczLj0apF1GfXuW/2j1Whe8k5ZB52ZnSvemc8Owkrztj0wa14a47VrQtjVzqSZv&#10;+/ycDYZjg1Pey9I54+Vi2+N7MFG5dCE/VYPn1+GcaA+WH/MSmB8eM+B7Od3JSXbQa4WYK66969PZ&#10;vPXYBaN4Sq1xWODw6pfKjaf2yxeKfQZ/pq2PMqhWSp2nOnPCk3hPGek6iQuhTFsgQDt8C/CiuxRk&#10;6cwPjw7e9SM7871Lt55XIIJ9RVMZceGDibTcklXNUGDcyaOOIxh4xfvNlDrGX16Qf/tt4KWslBmU&#10;vqsdn8p5EeJ6fVUy8BpNp9M3srUF1DnzwwMCxu7uCEhTvP+QOz01eEes5xwBozjY1Iulxv3jc1oI&#10;1ZEHjmJs56UbePWnMyRzhZMHbhnn6KZ2iRJlNMKTeUMavL+SuRBKtQ0CtMO3QS/Ka22e0uxplJNx&#10;7B8ERs8CB9JWT3Xx2hMduK8RT27VVB7GpD8SlJOCaI5FQQ3uzBjv3Yv7ogyPT1trd3oGzK7H2QwZ&#10;2tKm6t3LW7s2YU3H/mQh8aDKY354UMTY3wsBmSv+0jLjd9gYaQVr9qn9CkJ1yeI2/kxmsPpsNnt+&#10;HlxeNYuXzdf+EIvauC6DvHrg32pe3915f8Bwj+4aAUO971pszh8uAv/333//hTsiRwsBgf698oha&#10;2hPVFAKum4d4/EcgP9zaEEYurWu3hpJjYDu3tlp3YVpvnumnx1tHvKB02czlCuSZX7XEhTdFnP9Z&#10;YunZ67/VG6C4k7ltqPWqDXI/vzdvq/U6K5bFoqT9mgSswiA08rPHbH3eh0/Mg/C/F4r/NCaTaVCc&#10;L8vnF8VFBQQQjeKJoNt+/I5jIP8AsqcNARw+Nxqdlz4IVny9I4LuPd3/LJcrFHKNxlU2A9b2HSsB&#10;XvrxePLQ6Y8/Jl/wfvt+PxqsHQ7wl24znz/Z8Zo5vTcCCMuq1B4N9v/0X1Wjh21fEKAdnkhNdqoC&#10;Wcp4beBlpV8etMNjUBT8z83TBeYaeVjCD3hferSb/5N/0D3lz4x4Wn5qBhF3NhHtKzEZ/dX43zGF&#10;yFdEHY/dXX9E+FjQ1a/HIVheF2gscncVMut+x0cGjSIf6LKLCwLPvcFtU1U3WLvHnHuyeVet13j0&#10;43dTnRdvZNxscJyD6iVF/acfv/3Cx34eCIAb/Bm0ZDJL1u/7Iuj7Rfc/y+fy+dN67er0NBvzAZzm&#10;THnpD6X5rSqJRH0f4fSh22kgBYD7LskISDu82jLYD9MP2uFJVmxg2RiXHhiyOC6AS3Ylc5iHmnGg&#10;Llwyw7190SMEYKu21FSxYiglyNvu3kVFkbc5M8bHPdE8EyBmT3bDYT+McIN8p1KpEPOHUbKBpHQB&#10;ELiulI7xBR88r7Ld6QeY5uC7muWHG+hlfQ6wet6GnkNrOObBb4oQAGjdXSN2WpKoK694dPr9GE/6&#10;/VHp6haE5AiiATP5aDzBOyuKkmcY9nM2Q3QYcr//uWwiZf22+TQcjmGER7pGjWGtevnntUUjPITd&#10;Gf0QhvshesE4Q5wI0B8eJ9q+54Kj1eoRBVn63Yfvi9nRFAE4wzVT/TISofkhTvLuw9liFnDV7avI&#10;b+dhg7HdrshCaFYZ/sZEwNmeXK84PBud7qvBSX/vpXlR8ADZVJO87nAQwCc1eIYNvAqdp0a5tIia&#10;Phy4zFaq/OELJmeDezxqb+dOxqdXymwvOa9CtHa19jiVvuJoveL28VXg+snpcS53el7IFfK5oyME&#10;dMvTcJ9R7JoQDtb8dPo1fB/Dtv+azsaTqfJ7x7uW+TeOM1rNaqVyEZZeOE6kCPz4wwPvE0biRKqX&#10;+AenHR4/5j5m1AHPy1asiWuGwPnAbZsunyPROl8ZYP3xh01HeHk/GAWl22SGEd6tixGcdfIF/7ed&#10;FqTPPMHtrHhjkPMG4tzhn4cEL4uiJR0BhH3C4xSIj0DnW6JU3u8n71IISV93rPKZ5Ycb5LUa6DHS&#10;PNs18tAOD3EL4i5utrqvg+GRCMYtEv4eE994K52eHB8fZ77nAob593zu+vPrazb5/JoG502IQuZS&#10;8fyxVaMbPMQ9GfVQzA+PGuG0jM+49ARqShlg2grTPxG3zBY1AsOunbd8DUEayNVsOjr3Ua7MzxIy&#10;J6L2IgoqxN26By7WliX3M3KUfVB2RXoAFPFMIGbXq0oxSrk49v4jgE9PUDEZ7L3X/jviUvcfoDBW&#10;aFY/3JANOOAzJOgzJ7T+YQDLMTQCuIt/P9Vbt1UV8hX4PRKaTrH3hAAl4XA0wfNhMHwHnzmyu9VP&#10;++/oAyM80PsuTDlV7XRgdZQRIDrt/r6lEZ6+u8noWZe+ZVLitQjQDk/eBplNpUzOPOHkSbpXEg3a&#10;9krgJW/T+l0lh1t1FK6drLPBreMjJiLBrfMCRoPgeZviu143TapPMBoULWYEamBcM8ov7TBL3J+q&#10;mB/ufL75Q469AiCAG/nPSyt3mjXMmzV4Bxk9N9TbOfj7Luy5gFKxkBv2H0g5GWCTJamr4T5P0hIo&#10;y/YI0A7fHsOwR5hO5IhWX6jIhj0Hx1tFAGXDgbgV8wIyvb2SsecClcOtOkJQei68pKzZWHyu7gEM&#10;Dub2pLbx5PN9NDE46a9WSsnNd08q2pTLiQDSvBFHauB97XRXixQSXA8EzOqHGzwTdu5d9C8zN0sU&#10;CCBfe/DnoVZT/ItG3kKD58COPfA/nu1A60U2+EOr9tK9oxs8in0Yz5iGezUe4ThLXAjQDo8Laf/z&#10;oIoVmtUXesq4dP/wGfV8f7FjXvSOA4fnXLeljkqhZpkOuvZoiDXCGC033It6vYGZN7J6xQK84ari&#10;cEerVksGHiokU4BF+XBR871y6Q8P25tnoK9kyeAbPXYMhADeq3e31y8vrfPCmXrP7t7znCgZJCl6&#10;7RJucFKyBdpXSexstLeTuBDKtAUCtMO3AC+iS78+5cBW3+wx7fCIsNbDzoUuQrbEHP5tVO32aqMX&#10;eyb5+VWY8r2reshWeS6SHZTekWX2gp7snpzqtF42IhACArWqDE032IddnCKxbUKA+eEuz7dNoPHv&#10;2yCQz528vtw9tm6OFYF50PfLXvaHBZ4v5F5fWqj3xmKf2+yupFxr9M5KivCUIyQEaIeHBGSIwzgz&#10;w09OQxyeQ9kRcPq31yVjz2Upb6uOTnLiJLzqR6BtR+006/jrIuR3r8znpRkT8GT3pr5djbfdL50S&#10;JAgBfJVelhXnX8B9CBImFPtN0EoSKQrzw5kfvpONeV25GA4fUBM7hhrjyYq2sD3HxDcqq3U7t6/d&#10;O5xQ7EQXnDR0BJgfHjqkaRyQdnjytDYD7zTzw2PUy8jBlL7GDu+37NopXocp68DJxJ5oexUZtgae&#10;BxSnqWiriY0IhITANULTjZiWOwjoYFuLAPPDndEW3DLxIIBS3nD/vr40FwdtRvd4qj3qZ7ls56kB&#10;N/jFRT4ezDlLPAgYfDvJdxzbfiFAOzx5+pyOpUxWj2jyZNwfieB8noxW0M7l1/m3ZWXvVe2UbsJE&#10;471rH39N+bQwJzYZazL5/BhPgnog0R9ejgyiDdmIQHgIlC7yp1k4btVnShCveJdsbZu0wPxwl321&#10;CTT+PUQEwN+GwmawRUvFvPSNB7zH09n/CBnynaf6n9cHUFGGCCaHSgoCQd5Tyz2cFOEpR0gI0A4P&#10;CcgQh5kM5WB/c5WzIY7NoewIDB5W0Mb/KHgztIFCD0a7VTunBYGK32E10LDrENml9nUh8aS2zjMc&#10;iSasttXqZVLXRLlSjADqHhl4GL7m815fVQpk80CA+eHMD0/CzZHPn6BQ9kv39qpcBHVgqr3ca/gs&#10;jrJHF8V8r3uLDHla4EnYeFHJwPzwqJBN07i0wxOoLWWELf3hp+cJFHF/RHL6n0t1z9UNO3Ym84tQ&#10;GdpAF2djBzhLdFD6MxyJwVmUccaPz6n92UJcSWIQqFVL0m8ZfE++9NTpJ5sHAswPZ354cm6OfD73&#10;9FAHYXijfoWChUJ8G0TBqK8sk2dFdHNh5ONspnF7hSLqOG64KDAKPTmbLhJJDPdSJLJw0J0hQDt8&#10;Z9B7TjxTdvjSI5oPrzB18ta6Y4ngf/5cZafPo/pRdp0dvlLXXYiit9FusDYcCtjGTzBT+vOzygwP&#10;zmRbveKWNtgcvGQzAkh2KJcvDPbkYPD++TnbPMGh9mB+OPPDk7b3UTf7tl4ZDh66T01U39AHcAb3&#10;vkEEjVkU2BrZ8Kfz/Nnvzu374AmLQhB+0tCmPFEgYLj3ohCFY+4OAdrhu8Pedeb5zO4RJStDdCpy&#10;+p/XlCtzMpmvN9qDij3uifl8RfvhMsAFlWdT/6du3+A0Fwxt19csG74JXP7dFAG4xOWlwT1dzBJf&#10;Aznzw5kfbnpHRnsdjt5Kpfzwz8NrF9W8aqenpwjqNoiIMXiXmT1nrLIhtP4sn0NtNvj2EYIOhguy&#10;pkS7XZI2evD3lDxsYtsvBP7vv//+268VpXw1yEBu/E8aY/CL6p/XLVG6S/mqkin+XNwcL0xfjTba&#10;k/ft0GuIweNfvaB/5UGUbkNbW6cqRs8r49e6ohAqGXtosgowtF39ekBRV4FPiSA/q9USzvvDE4Qj&#10;EQE7ApdXzel0FnRnZo4zw1fFFsHmQEBCikCtIHd6UPxT1//9D3dLEm+V0WgyfB93nwezL/w/6SFX&#10;b9WFtzwJvx9njnO5U5wYFoqoQZZNIoiUKXoEsFFr9UeD5x6fPNErJ9YZaIfHCvfmyRAp3V6lsKr+&#10;FgkOTt68osT2eOuI7q8V6VCu7Pq3p7wNGO2zlb+uMdoNVn0Dnmcdla5bRjzx4NMAR15CBIgAESAC&#10;h47AePI5GU+7vcF4MsXBHN6v3/h/ilgU3u+YfwfHO0LnL8vnyPouFuH3ZrmQQ9+fXD8R0AjQDk/Y&#10;ToDH9bmx4g+//SMQ/8wWOgKPRTF5W/E/172hngzE/T8reimURf01NKHgCW9XV8YvrT0UCG1iDkQE&#10;iAARIAJEYJ8ReBtNppPPwfB9OBzjtBue8mWOd0QecoTHw9g+Pc6Wy+eFfP7s7BQJ7fsMMddGBIiA&#10;EQK0w41gi+6i/r3oN1eGb36IE9Jmho04yoY3T1cGRfmxh6nnNL0bMWiv/DXcOIXOlUCyurXByM8n&#10;miw9bJVwPCJABIgAESAC0SIwm83HcJF/zSaTab//jrKFSLjAD/n/4TMP4i0H3Qn86vCuw+TWNQWQ&#10;431+ljvJnZ5mM+B1j3YlHJ0IEIH0I0A7PGE6hB3ea674RX8jkoohTGGraXAvnldxrtyJcstzGgSN&#10;axI1P5nkgYVFpjrG/2EEkGVRs+IBB/ZsRIAIEAEiQASIQLQIgPHkc/b9/SXL1cxn0jT/msr/C1sd&#10;IeTy5a9+ZrPHx8fi5PQERnc2c4xPgmPY4NkM8r2zDDWPVkUcnQjsJwK0wxOm1+dfAkWqrS3cJOSE&#10;LXdn4sAZDpe4tbX+FVmP02tn0v76TPKgqxp1RGc1Ux30byCBYyMCRIAIEAEiQASIABEgAkRgHxFg&#10;3bKEaXX6sVJB2srblTBJUywO0sJhhFsrdZ/mPY1wrHPYlYu19g83Ynz4bB+/cJVieCk6ESACRIAI&#10;EAEiQASIABEgAmsRoB2esA0ynaxUkD45SZh8eyHO6EUuQwf765+l+rqFgURtpX9GFMKrvAUO9vFg&#10;ZXwEpecu9gJoLoIIEAEiQASIABEgAkSACBABFwRohydsW8Aqs/pdc8WEybcX4oCUHs2Kc6HmuTBd&#10;09vaH0zmIbZR1z5+ce2hQIhTcygiQASIABEgAkSACBABIkAEdoEA7fBdoL5uTkUGhqZ/Il6aLVwE&#10;tHN7iTBwLlxLDhavhqB0q0Zk//Cc4ZjUOX6RQenhqpyjEQEiQASIABEgAkSACBCBZCFAOzxJ+lBl&#10;M1a8o0mSbk9kgd1r82+vsXtl0Hh/VSMZkQuvnDvS1HUN86XeUT7tpLAnUHMZRIAIEAEiQASIABEg&#10;AkSACLghQDs8SftirupXr3hfj5Mk3x7IMpd2tRXhbEbkvf3bCBq3aaR8GyYK745M9fJNmONzLCJA&#10;BIgAESACRIAIEAEiQASShwDt8CTpZPwmpbF6R4+ySZIv/bIM2naE1ydjuzClX4aJwptDnrNQg97D&#10;lJVjEQEiQASIABEgAkSACBABIhAOArTDw8ExnFG+Hf5wr4rW4cx3eKO8OfzbqATu1RCUjqBxtKX/&#10;HEHjITKZzz/FdLwyPtR9QkaAw9uWXDERIAJEgAgQASJABIjAgSFAOzxJCnfmhx+fJkm+lMsym4jJ&#10;SK5hGXGQza+ze4cdB1N6qEHjA+f4ZEpP+R6j+ESACBABIkAEiAARIAJEwAcCtMN9gBRfl+8V7yj+&#10;B72jIYKPoHQb8/n6CmRvHXv/4nWI4gjY+TZ5zqthjs+xiAARIAJEgAgQASJABIgAEUgkArTDk6QW&#10;HaVszQ9PknSpl8Xm38Z61gSlw3kOdVh1gRpyIaYJfI4FplgZvyCyJ6kHmQsgAkSACBABIkAEiAAR&#10;IAJEYBMCtMM3IRTn32eO/PA4Z9/vuWT5sdmK/zlfFpms56JhtKNZ/dUX3pnkBtC9OzLVwx3fQCRe&#10;QgSIABEgAkSACBABIkAEiEAsCNAOjwVmn5NMJ7Lj0kd6yjrSPoHz0c3JfH6+lplc2+FWf3Ux1KBx&#10;JIdHOr4PSNiFCBABIkAEiAARIAJEgAgQgZ0gQDt8J7B7TAqHLdrSB5s7T5JwKZdl1FvBFiiv8T+D&#10;zm32uaqLCwGy9LDa50iALH1F16V1zvmw5uU4RIAIEAEiQASIABEgAkSACCQAAdrhCVDCUgQbX/qa&#10;qOkkSZ0CWVCm24btmsxwrGfUtTOlF67CXCac81ZPO34vsGx4mABzLCJABIgAESACRIAIEAEikGQE&#10;aIcnSTs29uzMcZKES7MssHtt2F6sDTK3M5lnRCnUimIu44eafJ5mXVF2IkAEiAARIAJEgAgQASKw&#10;9wjQDk+MimWsshJm+TOjbUe27RCQZcPfVrAFLXnuwnNQzehm1UW+9JMtsJ0k+urxINrxw5CRYxAB&#10;IkAEiAARIAJEgAgQASIQHQK0w6PDNuDIH0O7z/YoG3AIdndD4P1Z/qvVH74+KB12sq3/eka3oKjD&#10;zrePXw46BvsTASJABIgAESACRIAIEAEikF4EaIcnR3erPlj4Y09yyREuxZL0n6TwK8zna4PAB+3V&#10;/msZ3QxwcRk/1KB3A5F4CREgAkSACBABIkAEiAARIAIxIkA7PEaw108FQ9GWw3x6lhjhUiuIjEi3&#10;MZMXRNb7gEPSqiuTfamLcBnUpDPcNj6d4andXRScCBABIkAEiAARIAJEgAgYIUA73Ai2KC6afzny&#10;w8MrlBWFwKkYc/RiR3VDUDqSw9XClj+LoTKly+Tz1fHPQx0/FUqhkESACBABIkAEiAARIAJE4LAR&#10;oB2eGP1/Tez+8MSIlmJBBo+rqCLIfG0QuI3JPJsV+VAriiEo3Rr1kM2IwnWK4aXoRIAIEAEiQASI&#10;ABEgAkSACARHgHZ4cMwiumI2XfGULsy1iCY7jGHfOnKdVv/z+iBzZ/9wndUjxRi3wsQeqpF/GFrl&#10;KokAESACRIAIEAEiQASIQNoRoB2eGA1Oxyue0nwxMZKlVpB3JHsHYUr/cDCZX4Ra1tvJxF5cW8Y8&#10;tcBTcCJABIgAESACRIAIEAEiQATWIEA7PDHbw1azOsPk8O1UAzx1hbC/9dgRZI5K4F5tLiRJ22r/&#10;NWXGDaQbrPrnM5CHJG0GOPISIkAEiAARIAJEgAgQASKQbgRohydJf9bM4ePTJEmWQlmQ6a3bEtXi&#10;2sxwHZS+0j9UZzjGt/Hhn9MZnsJ9RZGJABEgAkSACBABIkAEiMDWCNAO3xrCUAaA8xbNmjmcOQ5l&#10;4MMdBHavnfl8rd077AbrHxTZj559/AsmhwcFkf2JABEgAkSACBABIkAEiMA+IEA7PBlanLxLOVb8&#10;pfp/sBkhMBsLW759Li9O8t5jzQUqjVvxPzkRJwWjuV0vQtB7f5UpPStya4Lkw5uZIxEBIkAEiAAR&#10;IAJEgAgQASKQMARohydDIdORlMPqvz2iHb6FavptO57rGdf6j/b+xZstpndcassMx9/XlzEPc26O&#10;RQSIABEgAkQgAAKTyWfnedDp9MfjzwCXsSsRIAJEgAgEQYB2eBC0ou5r9cfmyJe+BdzvXXmxFc/S&#10;2uTw0Yu9fzHUst5jJ3M7k8O30C8vJQJEgAgQgWgQGI8n1V8P963nz9k8nydlbDQoc1QiQASIgBC0&#10;w5OxC+ZfUg6rP3xdEHUyZE6sFKA9n81W8JRlw73jC+afYrIaj3CaF9lceOubC12xzMrcHmbQe3iS&#10;ciQiQASIABE4YATe3sbV2uPndNbt3N7dksTkgLcCl04EiED0CNAOjx5jPzPMlYlm9d+usRv9DHjI&#10;fd5f7MzkZ1fr8Bg82fuHWzZ8oILkrfpd75w/ZN1x7USACBABIrA7BL6FaDaqw8HDxcUaRpXdyceZ&#10;iQARIAJ7hMD//ffff3u0nNQupXMli1fDGIcprn8+US+m2rw5EjjXWCKJYdaD2fyf+Jz87Q/8n74E&#10;inuH1R6LYqxI4Jb6bX2sJY0La2KzceYymiCTWYcAIgise9X5e+YnlBGFAKy60D3lkQTgdY1Q0LPj&#10;j17BkHMhK8MPBUJIsqcid+491M/ytbRZ7+hKeQo2k/KsUfrsc61Uai49zvq5tFB6tDUYekoLQsGR&#10;+PwQmSNxWpAIbNyofqSS9Rqk3FLvZg0rmr6L2VRkjxeC2fSrd0LWS+8/6Nm04LrTZB+5RVwk9ezv&#10;53aey+cA+B2xtbCvEBGzcT/YNChXJze3RbCf/bz+flmDvP97zQrHYs97o72CHe4p7CuoD4/BY5Ev&#10;ut1T6r6z720fzwo90co96A+T+bfc5BLOjXeud5+Nu05J9/mpnjl4aWQy85/nlfX3kxOX/fM5m8mN&#10;qP+/jzabzSaTr/Fkks0en5/l3Mf8nGG0bPbvgJBnBpHmwrW/dVqsYnktrpIXua3Fuq4sZlJT6WvX&#10;9N84+1ISzImVAs+Txe3gAs0MS1orWzazEEyPZpdNzJcdbKMv+1sxXLkzFCwIvJ9O5bDn57klCF46&#10;hKLX4++qIy2JBNh7e2gcbNiu1wWE9FqavM889C7fbZZN5VyplmTNHlh/uR4Qg0yn09F4kskc5XIn&#10;+dzp+ltD9Z+Nxh/on8+hnXhBpdeF9UFZrmqyob1xP8t3yA8mXlrw/0xwHWHl3vTxrPCS2Xof/eDg&#10;uQd+cFjcPloGuYElePbnm9ezS+9ntXNXH0SzxXe17RmCsdc8Aq3PJVfdAb3JZApCCgBePM+vuWWk&#10;YDO5B9bvE9u6QtnbPh7w5l1oh5tjF+aVj+eL0Gg9KD4BW/+GOf7hjAXnc2+VYq10KyoPngB8jkXr&#10;bOWv+ZKo/wkPsLnAuYC1JVy592fSFEF7gl/E4/uycSw/yte0h+ni61kfMLm0jCiURakhchcrf+zf&#10;i35T2sytqctF+CvKwsNasDYkEVzUhVeIwVtbdNV+qLRE6c5d5MGj6DXEaU7cfbgvGVz6OEyRmKw9&#10;HRvci15T2jAPKs1kTbv5v7V/zijwV9u4LyCnTnBYNrxw8mVx9bAujQJLw4Vo9VfZ2bU9/5LAroFo&#10;jbijZ/HStCsFIBSrotz6a8rqKaCmypOHFhR6trvVa6dh/PMrUb6zL9wL2IU80I6bUYdDBOw6VC5c&#10;pI5oATMiVxDlpgto2PwQzLXh7j6vSCT1vaO31sa2BvkNW8VtT6JaRFM906BuKH19wwMT94i+5ZcN&#10;qwCRJOBdNmi5oygtrLeAvlsBKe73de3nGagfKfqqjQ3HTJK+NCNaE89DNNyVuDchJ3aaa9P7p/ok&#10;HxHe7X9nv74FZMMB7vdR5sj5+/j9yfbph2+78+LN9/z7/OLstevxYPmZ8bn31um8fuBD0zL+cTZT&#10;q5bqtcrymxIGTPnqHn2m/yp+E9V6vbd6E7fM0fTj93rMTs9+4drhsJ07yT4/D26bHde1WGVo1Mu3&#10;9Qq+3XPn8to1/f/dNPtStuqvx7fhGBgOX9u5XNZV5n8um/jsXoN556lRLsl6JfePz0+dgVM2/Omi&#10;mK9el3S3ZXts9x/aPWD7MXR5zoB27rk3/JjgDfJX16fZ02q1CBxcRR3IKH3sriMoq3XnzhrT7vRb&#10;j12g9+/7Xx3hHx8fezAZEFngao6ORlB3U15lwRZbBYpbo4vLSvH3g+dmBrVe00PvYP4FVpWrUskt&#10;zEHdAnj+ee4B6550AgVbC2K/vY9xR1iwFaVivnZdKq3qCJdjqz889mz98e/oeXt7lc/Zn9IS4fvu&#10;WSH358X9Ttd6x3Td37cS2Kq8j9bv/6ty8UkheXZ+8zWfP7auryt/S9hsfCZM3p+Waj39XxVzPbRq&#10;lcrq98wPUsV/GjA1m3fVes3jFSyEvn+dMk8//j4NNA5XldLTQ811u94/9p46fX1fLzvI2ad4RNuf&#10;b8fZ41Ipf1u/wgnI6k3Ue2i/3NSurGkpjWYHzyKXe1Z8505Pixf5xs2V87RuMBhVb9q2Z9rfh1v/&#10;rdsdDEf47vor23HmuFwuNJtVp7Wtny31euW27g6jxqdxW7V22Li3Jx8dn2ep65/Axn9lXLoxdKFe&#10;OFGfQfLAT/2EScBmhgDKhluRxO+FtUHpQwezupetYiZPX702lprF70lmSoexJ/2BaqmaQ96rac8Y&#10;vpVd/9Mj6GbvmV/YZm89adwug/at/fFQtjUclyBsAZ/vMnIBJd8uBHL+8RO/Q2CcvNyfu0uqX9uQ&#10;AdkHnmtR4uLj7PFy3Xo3bgDrqtd31j2zeQ8AHeGgMIHal2I0kMfOsJGwduxS/IJxcMwBZGAmubf5&#10;wgiXCKxVqEYpaINN1a4qP+qJ3NiwovFTCjYXqFkAw9va1o/v9VfX/YPxUYMA1qbzlEf2z1mABZiZ&#10;hTzNvP0gA+IBumZOjoaGVQDYfEXgcEduCZy/XAqcJTmblhbdlvtf+88BBXCGYPq06Ph0VcVqWCnh&#10;quqPvF2+rv2tN51TtuWex+2MG8erwUeNuwb3Dt4+kBxjyn1VWqwC9xqO5JbHbfLz2rFDlA/Z67Du&#10;77Q662qp32PHc0P/1fYkwZENhMG1XfcvTqk4xBkBdi8jXGnUz67WxsNpNnNekE6583wO7mrr79J5&#10;ttrwwSevyoj3tw9893thDHP9snp/23iCEQ5DCGPC0igVz2EowuX08PhSupIWqQUrOebqTbMwbDz1&#10;uPyDkkd8S6Az2SOr/DBg9BphGFv//fT0VHaWepTXnpxmnWvX/TfPrnpgLYPhu57rsa3YTz0a+pxm&#10;j204L2XL/K0XAw1+w2BY6uUsn5PO8owYDN5rNw/N+5VHnwRP79XVBkX8c9VsPnY/xhN86J/lTy7L&#10;RVjyGHn6OYXVgaMB9HFe+PiEc2RpJHS6A+2TdTb17+hj/wvWOJ3Nr6rupqMMcshAXQ5plS5c9yHw&#10;OTn2OAFUk8+hfTWmVY9nuZyG86U3ROb/VfXeZRlqD5ye/MXZdi+sUSWUXiw3oHcsCHv7pla6qV8W&#10;CrnjTAY6Aua2a2Erli+buj9MuMtS/rJ8Lv3tGfHaH5YumzhNsF2yjJ7wEsOqd2x+277SmGAu67+f&#10;LpHU+3/1q2Nxv+CO8HomWH2yanxYqm8j9+et1ovX/tGLssmcy58uDjUsa9Y4rBnHdf8rda8833K4&#10;97LHGOelPyr+c9sfKIKkn6a2uYoqXW3OexbPTNxNMPK7vbdCsY5zLruCsPP0c8nRsA/rjafh28dx&#10;RupL34+Q62v+1e0NcMo5GLiACRncBluM7o7PYm+fet1T7nf1mh0f+p8Ql862ewTq4j/rf7+vdy9S&#10;GiX4+ncFRkB6l9uwjrsT+yX/fYe59FbBPj6ETGx7Kklpn8pK5oynmLcZ2eG1tXkdvyvuPQGC/hP+&#10;+/fP33EwptTaycrI39P/brWaMv8Nf9snxb/g36FoJ7DvL2q03H+tvPzlvesu8J+Hvzp6uXXp8+9w&#10;0WH9gvU4t9nNsOiFY11+2kId4r9u3b7GBYyZ/17v3EfSeEKtWmXTD/du3Zr86x8fCrVe//21gMU5&#10;OybCmNbWvZadX+qeK8bsclOt4g8wpWAP9qum73JREu3Mf18WGDWw0LutQYP6TpRby3KD6x2C/x4u&#10;/kOfldVNJeAaN6jAdeFAwNY+Xhd7FdO5tsWeX51rzTYI2h+bSl+i7681gN+pmwL3joR39aEHWIA8&#10;brrlhsG9o4e1Nte71WUt34trvz0erYuRHX/F7Bp/oGpv31JC9z9Zuurnxp+n9fdZLl87yV13X3wr&#10;5b//TvI1XHVde8Av+Ok1frnSOslf5wq1h6cX2+r//Pm4KN1ikI+PxQZ+f/9XSpJfefu/vAwhG/59&#10;46NCX/vvv449qa6EnBhnOnX5KwTT13786++J5C3KXauLceq3T3LV+drXl7vGS+U7yANMNi6q9dDF&#10;OLW6XYNfX196Lozz+vq+HAdjon/+wv6cuShLqPHf02/7Xnr9847++G+piOVo+Bep6IJW9PXv35ZX&#10;lUV0jAls84WVSeU/Kswx6e2d47X133/vH/9q+a0gdF/+OPfARpSWHX53/2DMfMFlt0C5rQcJDv4D&#10;/rYxF+A8OW+0zZMDHFyOre5Ud7f7BxvYOoTUmsIEm8S2Gz8+/tU4AxNcaL1KgXldqni85v77T+vd&#10;607UY9okWY4PxeFaIG+dUesOt+Tm9cubS46P/oXSreuex52OPs69t2ZwvfcwphOH+q3LdtLdtIpt&#10;d5acPXeNvWGb7t9/p1p3kM2qC1yO/hjK2h97GPLgfnTKPBx+VK5behzbVX/+vLvuZ+wWveUeHl5s&#10;iGE0/XzAaPjdOp1+3q55buh9YuugJ3Iu349m4+lDf3joJxtGA+oDmeVP+sONUJT+NxuS653PkwES&#10;41aQl87wNcdtAcVCvKudiR05vUkNdkA4KzyuWH79RUbk4jQUAavuTXmZfOHk4Y8CCDXMcqE81Rav&#10;qTy5dEzZrsj8Uhmh+iGcFHr4l+a7aPxxAXbwIEeDY01HperYBGez+usQBeAaSO/nyHQxjo+ui13q&#10;4rexS4f4Dng10R/h3NdP9jVqGKEvL5egRgB/LSoEXj0Q0IL4EHxFPO3uhg/ZOTvKPVzbwmi1v8h7&#10;01jvXOs0rlKh3EDtVXlu5+Ld4XV3Zo9hp9XVUT3udx0yI9c7k7HWGB8O8NuhPUUC6wLgVyqMYtS3&#10;RxwspHUIhwdIQ+kLMdW2JILlogLgrLrix1/3oPsW/vuviPtA/8K1uFS6RryJawoJnPy436EO3DuI&#10;YrDpBY7x5lg0Bn9pLFz94T73zPL+WvPEcNdyfrFvOw6X+PONXJcMXvCM81SbU6O3ATTt2Xb1o7pe&#10;CWc4/M7w+HWe6rgKnj2ZYe5ocNW+jz6OxBGIxxEmatuViAjtvzRfX1p/C4MtvKMr4s4RMO/qNXVM&#10;p71n0svq2tQav5W33NYg2DKceNP2Wvd35JQi/B4y3Daql6Uixux0Hf6xv3cB/Fp+XiEZF4+xzJHO&#10;IkococXA/7Hz1/GOMZ0es5tGG1HBmBloOwODEa096LVeOk1nhbY2Rp5/16plBFdjXfdt97AjTy+l&#10;4jiAPPAWIuDcht2P19H2FpD9N29ZDz1Ivyv2gNsWQLA3woxfVA4FojPgvF0ZQ+8BPwpxTK0jIG4b&#10;FWcO+TVsZ0uoNqj45Q7JiFoNkdV1WxhzPp9DVPlVGVEw37etZ2vh+p+IA89Hp9a79+6UEQ1r9q4L&#10;5gqN9R5sy4CLsOrpZIqIA+dESm7oJcCjX17h0IjGYb0/3InDwhvvuPfhHwbgiILBmNZbVU4id4JD&#10;WomhyxYBoSP21bVU9NFT+2XVj631svJMe2z33scfCHGXD8Zb+7bBaH9eWwhDgAT129VPUPWUXvPc&#10;+MFnVQP+np/bPPq2vJZ2+JYAhnG5jOpU4/z9uenDIYxp93AMWHQ2JEseMY168QiNtvUPNygdKWq2&#10;8dcHye9WJQhnhbQSMdBl1OTvr96RzPoDd3NTxB5eLX8p/wo7c9kWLwDLBYgNxn9ot6+eRxiw+pyn&#10;G5/qQtC6wMyQ2eMZGcHuahrpD+STExmXi19hm+FaW/PzgbLQtY+ui54+bvNXlUlbuvZMgMdfvTYt&#10;DE7YKjhSgRVaVlnKCOXF2ZCzaUF8CL56qdoB/q9yfbUvR/Qax/PfMxIT/BUEY9bmNQvSKGCd4q9f&#10;P8nMOKTAJobe6/bIyb/j4ZRHX/UCY9XS1ugaZwQn6qxt6thFegD/iOmu+OFmPrnoEf+EgyT0v2xI&#10;Expx3WjO1A/sAX3YVOt4EkYCLmvtzAVlmmNOP88BfX+tX7XXOKD2wIEIjuGsafa4r+UZED7nV20J&#10;JyKaDGxTQ06mktDH/aiG6iBjGd+ItTLCo5GijN8fnlwMzucuEkmOarXyRcGdeBzGpN32gwyrBkNG&#10;f8L6kU1da4noXlm2XuOR24GO+uxW1/qZxRvMLmDJHCFHFwnq0tzNHLXbnnY45PH1ApHB2556qZSL&#10;GAeh5kuh5JirI+OIpN+XYbcPDzWvWugwCJ1/Qpj6S3+I8bEWZBPIXPe5eO7ZQ6blhB47HNcicPeq&#10;Ig8LkLYNK9QKnnpQyXxgO6KOPbBp//79u9S+1KPnpsfhUatVQx/k+q7E4as9ENROtE7sR8hmS2bR&#10;I3b97tY90x6DIPMZqQd45LXlmc6iyRVJo9RzXVrvnjK44ryiDFy7Yqj/PBN8PD5+9AiTElfh6M1+&#10;xrGwatfpxU1yl72hcVijX1cc9DPB68mAbHOM+Tr4+xr9gdm+doWJ512LfYV7H30e29b3qbp/V59p&#10;6hxTIP98TUWGbvsWJ5hI69CdF22OE+l1zw13fPTzzf871M9WDrUP7fBQ4TQbDC5TvbeXP/3d+2az&#10;7e1VMLE0K+8SSZk/fLJuvfCkWfuja7gVxYbPds2GO36IuoTBpnOMS8rwgwNZJ7t6JR77+4Za6MJr&#10;Px/LLxt7GpIc2fJCHb/KPsgdzf3lUPG17hdFzrcMiCjfynGQz+xsS39dravs+bl4AsfJ6gr9rNdP&#10;Hz37Ytdt8od/ghr9U/ZflwHrDcbChleecNwIOGXAvG70RYsh/MuvLzhTrkhIKJkRfVy8vovXX9dd&#10;pXzsmgx22dSXiDsoyNa27i5toModsvaBe/WoZvkUUMfKLEtFOmY7yv7VslMUH1A5VuStZetf5Irm&#10;8mbBWYDcNndS8gEc46tT6ucebnAcMfhsIeaHu84o5fEQBXelXEX7L/7P8EJjdbcbHu9yvAD54T79&#10;4TBgkFGMnGnNPgX6Ljyvuj07Hx5SJdXt/R2sBLfTA/ZDILdZUZb8cGdn7ZXy8odrz9t8rc9wowCP&#10;HdR8+b5RBFGw95DzCZeXS8qoGmh9nqdlLmWAebTTnD2HVm6i1f4vr0PMhc/3StmdQ8trcPB+yXuo&#10;XNBu3lqlhHFAguVyQ3vnh6PzQ6sO5x6urd92rKbv+vzwjWi730Y+8pDht5RkYPNvxGn/HQRLXJt5&#10;u0Ye5KLj2vtWd4XpwHEB2OPBkId5bzxItpZX6Hvqpf/3yCNQfriLqOs9omrtrvnhzhxpdxzU+MVi&#10;vo6lZUT3eYCnhLWnn/xwx8gukRHb5IerWAn3XQOZZ9PZ8m9r8sPXvysb9QpweB9//vXYO/LDcSj2&#10;PZNoS6y8G266a2yD+bc+RFs24/zwADFlZvfeFlfRDt8CvLAunYNcWo21/LmetiesefdsnLHy8FiR&#10;BGPzmibDfX+8Jfqqou+vUj/QIezTFumQV7xiyWzSN4ivp8pfamKQmaN50ZtJxDaZkXql8iXnseap&#10;igSxZWHYRtYl34LGEeBERu8H8F3rhuXgmBeZCDIcd7X99WZkZHy7fCl9LgjSlx3XWmqLXv7KFy0w&#10;wf8BFRbCa2HE2n4uJ/2Af0nZSwa5DHB4yupo2b+R/Np77HoSsdRUoM0JY0/7imEjNXIyjgCJDJ5E&#10;+puCHq13rlWMNcijUhr+Coe/rb+XW+f9J/5F9leFuNDAu76+wTOsy8hBHfb94CHcl3LQee0HP3vJ&#10;JwI2yaXJbdnzOLrK5VWCyarDX5dpXP94tN8j2iu7+q9rjOcV+dVla54DzpGtl8Orf4En81y8qCcS&#10;ojwQ859bT89muR7zbnpQST+P76Bc6abLHFXh5FQNwbSwQ+C6QbClVWppcc2/4frbsLusf1beHjvw&#10;P0zCG8f5udZje6k1evnD9bVwPcGVh3B6OG/xc/n7xqnRAY5ifF7D4LxQAaVo9ZqkvVxxZ63sCu8Q&#10;+pX55i4e458Ow4Gs4GiFDKDb+k9lUbqj66tgx7i4aXovOuph8XxAXAOorSbjqZM+ytNLqVDFY6DT&#10;bhxnj3B8Yw1a/vGi2zS+8IJa8V/+via+QEOy8HxuesJICydzNNGHvLqpvdcfDF3nXR9Q3WrWjrJH&#10;sLHBdQfyrfv7Z1eDfPiun4pHXuEhS1kqKoIA99Qy3cMr4sAi/rp9ouf13MaL+271MaHuF5Dz2e4F&#10;jY/LULK/QPqJzJVADEXzyUrf+KOXTYqxjeuMjlHvlPX+cLdniDpk8Uhu+sKTCm+D4t/X6A9xo0Pa&#10;tf5wDILTN/0s7S8p1r7tekHhRuCDQzrP4mM/IOBhIuMLxmBTtzTpD/f6oFwgY3/xKv32Xt8M9rbn&#10;ngn1D7TDQ4XTbDAcU+l9tfyp4wnZAiEAfmYrhvjuW1urRpUpsmCO3xEmHWLTac9WzYY7foiiYijN&#10;jq6ziHXTWaMwg61uwOVfsS6EhoJvGSX3bD9X6op5+6PA5Kzz+WH8L5vzY/3rQ/nuAr7Aei01MqzE&#10;7GJs6f1TEzkLn1jzumHxIgAeDVEq1gJ4nk9+ixqC5ocPngXo+iWv+OrPvyCrJ8PxWkIBhIGgJJiz&#10;ENQiN95SNAtWmaYBdxKnm+WHYyj4KnVxMhx8yNJWN7Kgl2a2txvkoeaHY2qco+GsAfig1re1ee0W&#10;2G/YmfirfrpCWVqn2nW8vmlmXat5v7iv3bYF1i5d9Cq5w7X52UuLC1VX/Hiuud9r1vGBPz6sZfi9&#10;5YbSfAooLGdt319yTBSf9992kh++FA8hCcAT7BVQ4qIM4YYiXotL9fNkU7y5zox9eOhdXt3Dlri8&#10;aoJbe/m71YeJKlaS+VwFpS+lQ40cmQutgtWXTRYKkqzXQUDedX44+LTBVIwM3o4qtLb83c82AXpY&#10;L8piLTsjMRjsx9PPr17fLUEDWdPdgRXn5e+rqdSeeb/wr7afcZj+bc1AduaHz7+/0efUu5i56+qQ&#10;LvuFY4X8mTVeHeXNsEbbgYt6MHiwWP945hH33unc2oKW1+eHW/Ff/g47eb0u1uSHWy+UaNiiDNTe&#10;gyfTdd718eqwvl46d8AKU6AG1VPntXjZRLEopOVb+cOxEzTz/MbtJO1MJc+HyupfIOzG4L0cKqL8&#10;cPC32+4FjY+DWv/vQR7y3mFkQrBq/XHZTT3HE5cfDplkxn5XcjqArmIJZtD8cKtC5Zca/B2yNKBu&#10;zvxwGeFyUVytFuy2J1BS3p5bLp/nhvnh76OJwd7euFdD6UA7PBQYtxtk/mX3hxu4v7YTIfVX4/tM&#10;W2rLn0X3cqB/V6ozJP9ehYrWofrD35Wdb5XKWo83UYhLwwzhrD8JpYvnJwyJqpTftWIn/h3uVvj9&#10;UPToa6x+/vy+8tJWEQeI+IAJpP+D+Q2nNEzcB5x5z2Qm7dJlLd+3Dp/b0bEaIYDtIsWHZYurSquV&#10;5C+VNSKNt9kK/At/+I+pD3tV1n9Wbt5lWL6fc4CFrn101V2uH0T1t6j/lj9r6qf+3drQc5nP7Lpn&#10;kISM4wxbhTAcnSCHFuuShymWpv+nk6/OMD9cjYxdjXrpqFMNgxyuaUwKLcPr3sovEvuX88tVe+vR&#10;Cza509S2kVH66qeuZd1WfqpCyX7boj+IAKz98XBA1bfuL9kfnlVdsl596snm6cC34KYj+qwSLq61&#10;buyR3DDtf+TaMbiMms66aszuVXbvpP9VTSNXNHG/16zX9pFKjaO01T0PjS9OSazeWrV2Hx/Ef4ff&#10;VX64lgCHC7glIbNU4lxq3OdRdZD8cNCMjccwn2fjySccesvfrWeAMsoaxF2rRYARoI4A6a/ZF6p2&#10;LxE7PZVnN7Mv2B5B2k7zw1F397F10364QS1l9XPx+8YFIHYUJgfcxYrP7G+rVkswPq2Jvsu/4d9x&#10;iRXn5e/gQreMIfNLv+dzuEYnnzP5c/IJTyPqipfKTdBiHZ8co3Dxsr+8UR0ZpDKnNOAbRLrxZWb4&#10;ynJUTWY46CYof21d5pr88GU3OIFlhkLmaBm0rB6HnvnhVvyXv9frG4J3NuaHa3mw1e1eU/nmPUIJ&#10;Mdd5N1ZXhin++nKHSumPrRoKUB2r5xay6yvVR2hKT4qIAPf1em0vmV2/KNK2q/zwm/qV7V7Q+NgZ&#10;6bQef15uL11ZFh5+5itZeV42reuNMK4iEXJ+uLzd9B2kbiLUKms0n1WAxtF5/sRaO90sP1wLrzE4&#10;Rcrhojnzw+Xe07yJ69t0Bsto9eBmY344kHbivNjbBfe9nfXxwbZJ1C3/Tjt8SwDDuBwfgnrzWn+G&#10;MfABjfHuyMQurGVow6e8lSUbyAeK0tyILKwgOxN7gmMctO8Un7awkCE5XKySHW2gWNPheESEs6NA&#10;Lv4dn/ggVX6YiOZE/fz53UrvpHe1jFv+n3ST4mfrTNz/s6BxhsWr48CtzWapyRrCsENWubjW499T&#10;9ramBliuBSuCQYsPeujdZohad4IeuXS3yKaGvadZ4mxSuQrgp4++UPc8r8igcWxU/NT/6d+XTfPJ&#10;S674NUPriINVl9+ryjLIFWUEr1Wnkj8MdvIPF4BtFf7ldy4fXHEwyO/epU0OanfYftj/QO9vU3Ku&#10;+RqeebyY9f5BRe7W+eInKpbL8xHYYxVJF+9cBTi9rP07vxQXoHJQw4G/aNh1auPZjjBcNYtAbrRj&#10;C9uWxqoJkdSuxk/8jtMlXeMdRvialP6gOKM/mORc77WltNjn0LVU+sXKnse/6ztIJ57ohkwQ/AvY&#10;K/y3HeaHayHxtFkeT1e96jg41xMgP/y2Vh4OHwb91vvgadh/WP6+/HqWxbHBZpRBLPopTEG4kpY/&#10;S2Biywhr8nBGnsIcDVYL827Ge6f54eVSHsnDcC/jo1z9XPy+UWxdTR0sTVZM8HshLz1aH+NPG0UZ&#10;BsS/4zjDivPyd/CTW2aUH9Zg5EZ14mKpIX9e3pavmk+dAfyrIPR66dxaabe1wWMVGAciMhe6v8GT&#10;bL0EMfYwovBIPT7NWlcEdRcRdS9jH1ayxNfUD7cOi/VeglMABUkaMmh5fX64Ff/l76B2X68Ln3nI&#10;Ly8DYLISIwDg5t+FfN51Xp/haFAEds7vp/rH++/fnVuZlCEz6l91eWq4N7WX27W4gHVd6q6RBtgy&#10;GEFHHHzPPB+dWu/HXjaVr/zwFWi1JxZb2nYvaHzsWlhlm4eVjgAB7HEwCCIoQIm2uX64Q7Oe+eFf&#10;NkoU25WOA1aFmmQyL5bq+j5CzfDazUP3WYb+YY04OLCOYZwf/jmb6dzvUuknSM2RHw4THdgOho70&#10;QMf6R0hkkDXt/4YUQb+4ds2Z2mg81mceK4OpvY3i5O57e+PTLfoOtMOjx3jjDDAPtCWifybgeGaj&#10;yMnqIJOBVSbtXwyzGxwmw5eV/rjWGsy5/fJGjvFRGymZTXNoAwFYO4//yLxo+PTwE78jBFSjqqPW&#10;rU1aMcfSrIW5a/vp7AlP+0VFIoyfwAE5q2hgk7p1KzamZ1w2dMO/6Gxnn00XssKusK5F/75c6cpa&#10;1JS2eWHg5dVHT6cCDhNfPkyfXyvLuTayE8OC0mM68V/Kv/D4WT49l+x6sMC1Hq044BWFIV1LuNkQ&#10;8Im2c2cgER0lrzCajoDQDVHQ+JeJ99fwu/q0dQZL4yoYYOBWgIWpf4LSHzTaKLgFHTl9zu79n0Tr&#10;3V5KTR+92XKnnauW/m2lM1sCBf6tgLpZalfrva01i1Jn63n1guIs77XTDfcaAkB0wyZf3r9a77h3&#10;JPI/dQfQR9cpgGr0GZOf5uoPx9eOn7Us+RdWv45WpvUzjo7zl6Ucsn5EXvTByJsiYXVO4/Hp6Uk2&#10;C1sCn9H4ufx9Oddj+0V7EeuNDkxBuJLK1WYFP6+aOvR6Mp1pkwOteoUEcnwyigCm+K7zw32xsjug&#10;h0kpczgzRwhrt2KC36s3iNFY5Nnar4PrNoNiBX9xXv6++hyV3jP4ReFlhbdW/SyeKWMYH+iob4T8&#10;fOvIzvzwEhJflf/Nmq+7fv/IFANlzFSqLa3f5bqGbx+QB1a9NTJ5fX64dS7YqJLVDPwCtcevL3U/&#10;2N8Cbh5y39vdT344cNCexqIlFBmvhTV5+L7n/9uxdJFHTazihQw/1sjDqD7GN0PmyJXrzjqFJKUH&#10;7Zm6VjftX/38mnlJgjgWuU90ApFr25wfvnqZ2rcBPNgWfzgGkrz0Tfm8eumPsByj/HBZ9M52qKTl&#10;QW6M1yrf38dKjyvPU/k/5t+4a3DvLO+j3CneyDCYC1CTbZnG+eFPD3gjH8Fa/ns05sgPL6saB5DH&#10;RmXnXBFyQ9Dz6upv3pmWeTj09MoMhxIZizdejRr23ja4HdZf8n8oUx76oBwwGALwpWjinOVnDewW&#10;Td/In34QQBibZkpfYgjnCb7UvRo+jhoqiGjZH7/DOPQzl88+c1ggOiT7Z5bfSb3R7s9kHC9MPklI&#10;7lgeQso1rfQT/vTzcEcOME5kr1vSb7y+Se6uZxlTao3JhwEArzjwQTC2rR74/2/vXKEaWbYwnLPW&#10;FeAYB3KOAweOSI4DB26QwYEjjsiMSxxxB5lx4MBdZHDgwB0kOHAg77drh6b6kU7meab7/r1msTKh&#10;ux7frmpq137U5efGl44dJdWNrKNt0lw/mt6OuXXqRaowopTtuDJi3YumkB2w/GjDI/HZRtEippfF&#10;Pbbc+MK3Ged5ekp7sO7S++NSIXo5ZhebtvDf+8NK6/4zPQEbpl2iBhhFqJGFkcxjYh+tNL94BL0d&#10;gaK1FhLwYHI8yZMDz7AY35yY9vgDQye8j2y1eKJ7LNL9oP4V9prkee0V+y3addzN8UiLhFU+AA7+&#10;MFZE+M9yACEpAMhuwP0ECGQc+JNa0FQHGzZWN/fNzu8XHkwHIVyCUeop3PxiAOCLwTddduUXilvq&#10;LTzKHVdefPdr4yC8qSZJ359iQmGTpz3MR1uE5WaxeYVgGN80oftFTgfs5wvLjW46C84kvBaYvWct&#10;id9j3t/MbM2XAC7kaM9G75D4Nmcy6bfveDtGGKf0d6eG8tHAcFqymds6Ls8VsvSnBeD0Oy2OO55U&#10;Iq68a2sHWGPah+4bbC93/PtDmgH7TPwh1vK11RUcdL2Q3b0+3xAifnHenZSUyLbR3l6reDtvEjsz&#10;N/9w+x6cwiL+kLxQr42HfyafrheqC72Yv0Q1DeGpmcv7ODrvc2jwhN/OX54eZdTaaXzt93sH/fPL&#10;OwzFIdVTigl84HZsp3A3Rv99r5ogfEyFncPd8pzJNk77Z9jxUB7QYJPGYBAjAhmndNyGM+noyWTW&#10;7Q+XFj9cRwdDEPCPMzmCuDztTd0sxQCO+o0CQNti+SafLy5G5AjY3V7vcQBYuIgY77FH05j/JxIc&#10;PgLdz9mWcDPW4I3N9pMZbz9YiqzXl1iyxMYftvEnSo2BWaTg91il/TNeAXFL4sdBt7HVQREnCdZ5&#10;OEvcrz/X9rBkdo528+erz157/k4yY5HqrLW9boelkebiSxjMc42zk86kM6uIccBUyz3D47YfScDF&#10;rscyETfkFPj7/ct4PKyEudnvHRQYq5kaK7y7XnBLjlMJJI/zLEElmWd9vpS0M+6sl880xwEk/v6g&#10;fXLKnkJIJci7r72/GUIbZrrY0Wvt2TZW/DYgWGZj53NhXT60Vln2kGJwmMK71jxg58WmWxRQQ/TN&#10;xpbFqZ0ctzN+FjbpTk4PWlvx8XJkpyOkIj/jks6w4bh7QKLWl+5Ri/Ph/XuSGu7uEVKU6sXeweD8&#10;cvSBl9Vlj+3OQhxWXTgj8OZykGj1ydiIv0weNzjh/XlDsYvvxfrYZgRmomZmEsMvuUn28F+CubyS&#10;TFZtbkYvYmGqnzMSMMfddCR2+fFgN7nIbVZCM9Y1o1wymdjdVvYbXubOGhyELL73aKyJuT7mP83H&#10;OKzbMhZU32KYfhWd34t5c5c/xvylPch6vPuaNnPth9BW1Absey7r+OIblArsfn5x5jklWOOjXqQ+&#10;ex74aJsmEx+eFI6D/T5RgiF9er5V+b77PVMXenaP3zktfxT3sIWBssT9vY3UQetJ7WNH1kTzxwDn&#10;BIJrdKFM3a4YHyv9bfHhplr/VSARCsfJwvuYnDaHEuinaqec1b0brw1czbk/OXArZjsL+ez9Mw1N&#10;C7sgMSHls3MRH0+dlEYH8YZgLrNJl9nXK5Q1tIlXZ0AW9DFq4lf0KNzKj/KzT/3McAj7hlde7rth&#10;tNOdxD3BVVneZmzDFSRifA2eFFECvH83PnwMLwzTVHrsWPBFn78mPrx8PqLgcQoX2gsr6fDPltSo&#10;aslnImM9u28SPMw3xMRiid3Z6eaNsTQNDRYVMeVm+a/Gh3/D+eEs/VHCGaAopXkm8EFPNv/kXJS4&#10;xWxPk9745ZDPIT83d3K8Twmo6BmPdyszV/Jxj90sBPEMbdSPTLUIgizfpOXz73snZoUjo3hGvu+y&#10;ZiMGa16UfG6W+PCkUjSE0yFhwxY/XBIfPhOb3E3l8eGwciWciXTcj3KyhnewcZtNJJlqt3Y/Fzp9&#10;WAQYcRyvLxzy54+wz+Uey+QwK8zed/LlstXuwR/LbaKEcz8uKn42dfvzEOfnTANaBwPmJvsahUq4&#10;3fxLzg/Pr4g4Cz1Y9UkVOCU+nBGYsQ+fndnZ9RYHEV1sk5EEzji0TzLCQnStQzOZsN+U2eMoPD+c&#10;3bruoa0E0Hgzaee+IT6cDSC0azgj30QJf5+/aVd53hUo4biDbBa9GHkKZ36n0d7fiTVqDhFki43v&#10;W/vZ0CRosOthXh6rH+NHgvTDWus3Pj/8P9822/XUDybg6od+/hACLJrLE90lmcx/GXM/afk3vNzW&#10;iqNviaK5021gL0Vti71tZ/+D7TLNXBi1Vk/NY5YEWkdpi5yVnFZQcUXGA/lkx9xosY3jAzy/ZEod&#10;XiRkfvZUag9oyyFdnGsa1qMJF3s0GISxkvGgZ+bLx4cnj1I1aeQs+/cMLrjOBOsfccKFI5mWj5N1&#10;h9KGhw386ArvRIsej2GOUjsPZnnc7LdMdSTq27LdUtNz425k2xN8Bohf7sFujtyThxwECIq+ubBk&#10;ZnEw/9WpeeAXtufTmyk4hsqQwMqKRKiLpO50jYaRYJ9gfs9kTi/iC92vz27ClVkpV7bGlmQWVWQ0&#10;9GRphXbO2Uea1xVW4hOln/kF/fIhBDeakbSK9txf23ijNOy9ZkZOlzkeD7nGkWaP0HTYJqMr35Rv&#10;6dHkDtFUnNLztOMncDGwuPEr26Nxqz5yPxyZONiGI7IdB3sk6HOq8dQYsfMVWpmMkLL48Gc7eK/w&#10;Xbq6a/WWzK+kkbPML/cvD2vama+Z48NzCnCmCpwkmWatcBZX4cXiD83h/PJmMDj7+9hGPt8Mh0es&#10;sLH9bu5+ZoG4vPIRp00U74eHJyxFWOFYUo9u7nHiHZc5OT4c0+L4HggkmxEvL1tbzfGye+r54SQ8&#10;K1qMvrmhYnw+XSS9XLp8r2t3eyPOHJ4QMB/jsPguNLP7bcRF4xcwPLvqtHeTBFffeX44hkdsm1jM&#10;9g8HsenbZqmN1dRspW2nwyNEwNlaG38dbmyufVxYILUeR5qRTZ0VP1ocirqp6K8v5vXKmj6dii+W&#10;OMZDksM9PT71BxdsPViFNsLf03QlN9PHhaJ3ESS7nU8ciMUvQxxy+gpyHIu7SBbdo4kJZT0O+en1&#10;yR6PnqWbI/aH7giwsqPrzoddzo1K1Qqw5xfU6XHsca5exvb7KI2e5JG7m/vdvR7qX3N9mRHOXhWZ&#10;FK5HtxdXd55Ij3R9yRODXqu1/4p7P0Hyg8HpenON+ARGIDNidMWZVtZCQnlj9wd/ll0tAptJo9hs&#10;thH9hw8f4qdsU6Y3+Y/+1PjwENUcAwlnKLDRc3aeHHmQZrKx1XwHko4Pj8sZ9Pc3tjuMFuQyKbCZ&#10;UxjYpxtdHbNtQd/RUfmAxZhxuJM7b+/4+IDNFDwy1pp7m5vr5oof6CEIMiZYWsTIc8RbEl7l8/nz&#10;w1GYL69umJut/T4TJGl2SXz4aHTbeTqJ3z84vNiwoY7wHhj00vs7ufhwarH4+dPuzk7n4eGBoI/m&#10;BnniFggLYuwxUC8urvAWsffG7lbefQCexHRc39yuNfGMWCb7A60ls2N4iodsQzA7ocLYxr+ABHX2&#10;q9zYJmvDJO+MbFE/5//yS/85XL+qVLzydP1AAiw0S+zh5iSJ0vK1a+Hvad8MjsrfU/w3P4vKSkwE&#10;V+c2pY/lCzQ3/ldL5e1u5P7fWdyYUZ5RySbd6Q7ncRCBu3abZ2/kl+7twWp30rLc7Jl9YP4aY3Rt&#10;saZZNCMeulN5VAJFoSejQxL94VsAKCeYQwsr9aoxb7q2X+6X7uWUXAmHqVM+cecel/Zqqs417p3P&#10;6eLDctNM38Ef3kSDYv/c2J3iiGt2bFToxMWXk8/K05XFUQnvLcABrm3n/xWkHCdX2X5jMxcbgnQs&#10;3v4x2wvCwg9OCxzvvTtxEEH5aHew7Np8VboHhujpflECAhLOh1j0rBIeHK25CGTI+597OnceweU7&#10;vyHoLUQH9rTtU6+p9zNfmDXJYJ5UIH1kMtoYjrQU3gD4pDASsoYw5tSqzSl8Mfwadyo9BcaBGJP7&#10;wMaKbXUF73rDxdK2aIvE+1g8xqLCvTq8OT7NdmiZTYfwhin/i4BT7speiVMrxZCXq9M/Y+F/e120&#10;IfXWxqub++0dS5VM4ujEJoPFuNsb4lHJXeh7noDKY3E/Li+yakx8WVmLo7Rzz8Ptuws6WiIaC/fH&#10;z8af3WxLadaLxsvofPDx40JeJO46ezN6d/JM7kH4K7huRm3Lf0Z92t4sGLFUSjloTbH1Ml978682&#10;EbxYt3xhbX7p94+zuOmSbZtobQrPK2ZWzg7+7Y8so5Pf4iKO58Lcwtxt5Jfu7UEQOEVfXd/hpJri&#10;uTCPmfG420JdD37U5xhjC6tL+jUeD2+1uAs69th4eLiL+NLCXLxNEJN587zNhiF0Ol/KZRE7KmdQ&#10;Y0/udEmPMh5j6XIaDODtnWbncDsf9uxyLKk349Uc14uG0/k8fH4wXdbH9rgckjmsfuz197M6v3ny&#10;XwxObK+WeRfdbzbtw4PtSf7DqPdkHHi8p6L3eeSWcMz7hdsE3s6lFV7I84Nua5JfOhpyt/spzhnu&#10;86Vk3u0Hp5i4/IvhEWHh+cFv87r1mZ6WMERw/d4ZGyjx+4HWFmiVODbdPe62uqa0pjmQRuFkcJhv&#10;g82++4dCx2wmRXOzbW+/7rtLv8VZ9E8zLuhhuLIxXcAESsTddDq8IrJ5BFHRsZNn3mmOCObtzvDi&#10;8io7HyltYY5hM0mguHWw+2Y5DqJxzj7a4tICPvb57cKpYxu/gLQNPy/Dn/uN9PCfy3d66WgX5AEu&#10;tEEVWhh0ZzkBiJev51CWvrR/qfcBRyXNHtA4fcT8uDvsdKtrc9cpd+OnQlbqGMpQltzKSrAoQxbD&#10;7NSzly1Z911jZcKd1gASd3HS+9sWJt/cjsxKPOkMOW8zRmCyG2LBQ/2wZrxpC2jX7L+aYbb0zG07&#10;7Jo822/1eplcmWD1mDRh53E7C4WQ8KQNPqVhG39OOHg7C+/x71d3xuEAcUVopDT76bHxcGsb0vT6&#10;Q/AOSLREu4EVfMRz0mBxztTlXSY8wfwIitrs7VlPb3KnWvVqGfURB7ZTbMtIxFqFn/nCxJGKTmin&#10;3AXmnP6NHCepzah/ZH9Y2ZiyT5TUxMiE+dpOKmx7xhmD2zbHg3kvaNU8B84jhQm9GI+HoG/nL5sg&#10;2ENXCpRtnzvlfFIDb9r95F9gNUaDp05Gb3M8X7wiO0owOFYkc2pxzfTw+PJ7Mu+KZP5mxnkytsd1&#10;vVoyvJL3jDMpGWPeEuL5H6+Dr8fMZ0/4+FnjhRDlus/Jy84bYyqsrkwy6mKwYiGLoS8T/5mXfEgx&#10;1VhdJ5P3Yorf4zN2J1yCOVl3cWmJisjXlVkxs7Am9hgrXOxei+5xdXPrrpVBaRm7WSafV1fHZ1yH&#10;Xsxjrc0eqhTawUKfZ7c3m4Wpp/zZwvL9+62Ntay3J68NO0LM2lYSV+8QzBZ7Z7tv3jU0N2x3zbeW&#10;l0xQe/DGQrsLDVYYuKAa+rXhOzzUQpPmFuYLdw1sEAWeaO+PD08Y/1eWF1HCE7E6B/5baPyP2+k8&#10;cbkHS+id+WHFihxwsPoSmDCpJdxPNLjljY+yEuA8f3VFTv4yWZSEuVr37+4L5QjD1fXloreVdcvO&#10;bA8W4EljYDWAKpcUKRIeHzjzz8AywleWlzitreQR9pgenp5Ax5ikefybmhCe0nwy3lxbPB052HmK&#10;bZryaDDnbF4bGS+A0Dia8Uo+7XV8OhaS1rp8Z5l3iRx3NpuFU48bUB2Z+wyqkhcI/vb4yNxe32Jh&#10;BnVzbblQq09aaJPo/skyhDfmOMGhhJ51sEEy/PGLIiMRtgncEySZxeGbe9jGDQjpGO8LmZTMF/T8&#10;cMZE6p2WejGGXmMYHw5HD4+WEDezW8GELXwts7PJMKCdlLbKy3Txw6StwO8f2yVj+If8Snr4D8H4&#10;HYWgqJBWKvGIib1j9Nm5fhUHTKOFPrTv79edsNSOvJB+9mesoF9lnfuO0aRHRUAEREAEREAEREAE&#10;RKAqBNhT22v1iBwhqX6HyINPG6/PrxxM0Ol+wYPjx6YP/N2YSA//3SSi9oiACIiACIiACIiACIiA&#10;CIjA/wUBPNXJtWaB8VzBAwgrPUEHJyf75Y4VVacjPbzqElT7RUAEREAEREAEREAEREAERKDCBHCA&#10;x+We3JYWNtdcLfH2r3An002XHl4bUaojIiACIiACIiACIiACIiACIiACFSCg88MrICQ1UQREQARE&#10;QAREQAREQAREQAREoDYEpIfXRpTqiAiIgAiIgAiIgAiIgAiIgAiIQAUISA+vgJDURBEQAREQAREQ&#10;AREQAREQAREQgdoQkB5eG1GqIyIgAiIgAiIgAiIgAiIgAiIgAhUgID28AkJSE0VABERABERABERA&#10;BERABERABGpDQHp4bUSpjoiACIiACIiACIiACIiACIiACFSAgPTwCghJTRQBERABERABERABERAB&#10;ERABEagNAenhtRGlOiICIiACIiACIiACIiACIiACIlABAtLDKyAkNVEEREAEREAEREAEREAEREAE&#10;RKA2BKSH10aU6ogIiIAIiIAIiIAIiIAIiIAIiEAFCEgPr4CQ1EQREAEREAEREAEREAEREAEREIHa&#10;EJAeXhtRqiMiIAIiIAIiIAIiIAIiIAIiIAIVICA9vAJCUhNFQAREQAREQAREQAREQAREQARqQ0B6&#10;eG1EqY6IgAiIgAiIgAiIgAiIgAiIgAhUgID08AoISU0UAREQAREQAREQAREQAREQARGoDQHp4bUR&#10;pToiAiIgAiIgAiIgAiIgAiIgAiJQAQLSwysgJDVRBERABERABERABERABERABESgNgSkh9dGlOqI&#10;CIiACIiACIiACIiACIiACIhABQhID6+AkNREERABERABERABERABERABERCB2hCQHl4bUaojIiAC&#10;IiACIiACIiACIiACIiACFSAgPbwCQlITRUAEREAEREAEREAEREAEREAEakNAenhtRKmOiIAIiIAI&#10;iIAIiIAIiIAIiIAIVICA9PAKCElNFAEREAEREAEREAEREAEREAERqA0B6eG1EaU6IgIiIAIiIAIi&#10;IAIiIAIiIAIiUAEC0sMrICQ1UQREQAREQASPfwnhAAABB0lEQVREQAREQAREQAREoDYEpIfXRpTq&#10;iAiIgAiIgAiIgAiIgAiIgAiIQAUISA+vgJDURBEQAREQAREQAREQAREQAREQgdoQkB5eG1GqIyIg&#10;AiIgAiIgAiIgAiIgAiIgAhUgID28AkJSE0VABERABERABERABERABERABGpDQHp4bUSpjoiACIiA&#10;CIiACIiACIiACIiACFSAgPTwCghJTRQBERABERABERABERABERABEagNAenhtRGlOiICIiACIiAC&#10;IiACIiACIiACIlABAtLDKyAkNVEEREAEREAEREAEREAEREAERKA2BKSH10aU6ogIiIAIiIAIiIAI&#10;iIAIiIAIiEAFCPwPmnhLjmCy4tIAAAAASUVORK5CYIJQSwMECgAAAAAAAAAhAPi+NvYqXQAAKl0A&#10;ABQAAABkcnMvbWVkaWEvaW1hZ2UyLnBuZ4lQTkcNChoKAAAADUlIRFIAAAB+AAAAfggCAAAAbUEy&#10;3wAAAANzQklUBQUFGCbeQwAAAAFzUkdCAK7OHOkAAFzVSURBVHhezb1vaFtXtvd/3EeCI5BAggik&#10;ggIKyCCBDRLUYA14QIUUHEjAgulD/EAuuNABB24hedEf8Yv+wIUZSF4U4hd9+PmBFmyYgg1jsB7w&#10;cFVwQAIbLIjAKigggwwSWKADFugEFO7vs9Y+cpwmadO5beeqrSvLR+fsvfba6893/dkT//mf/2n9&#10;d3u5rmW5/LDDNu8sx61UKrxJp9P8FggE+DUeD4fD8UePHh23jhcXFm07sr29xQVLi4tyGV8O247j&#10;2Lws+ee/4Wvivw/phdj64s3GxnqpVFpYuL24uNjpdFq8Gq2u0y0U5qFlpVJOJtPJZFzXIJ7OZWuV&#10;Gt8uFPKt4+NKtRqPxYauu10q9fvu6upqJpceuv2AFQiHdS3+eyzF//jiiy/+1Rzhus6g2Wo4zqBW&#10;q0XikSvhK4MXbiAYKt4qQqjBwPnhh/rI4s0gFrvS7XYHAxfen5nJ9Xo9VqjxtB6xg+Wdkh0J1Wu1&#10;wmzhevF6bibvTrh/mJuJRiLl/b3DJ/udztmzemM04Z+YcIPBgGVxS9+/cO7/MtK7jtPutLrdXr1e&#10;a3faT548CQbtRCLearaTyWT5SblSrURj0WQicXra29srn56eJhKJUCjUbDaDwWAul3Pd0bNnJ3xr&#10;8mpiNLLC0chkJnPe77dOWwN3FIgEBqOR7fNVn1Sh8PXCjYgtIqjeaLTbHZa5XN2fGD2PRKI+n1kA&#10;9tzvuhK/N+kRJu12e2JiotlqPXr0leN0u44TCUV7ve7EhOU67n6lgnSBXqPhYCaXj8K0Qp1RNBrP&#10;5/PXMtdCkdBUbiaVTMofotFkJnUtnbED/rP+OWuTTKXsoC8Q8HFP2/Jdu3qtUq6YK+1QiG9Zo9Fp&#10;t8umcc/dWu0gHk9EoyHH6dl2+HfeAb+rrIfpyuWy4TD+2djYyBfyZsKxcAyp3ajV0J6ZXI5PhpYV&#10;j4XZAaoj5YeqAn6ge90L1anvzeuyMkXyyzV81Gi0WO9+v99tdY8bRywDV6I+uDydzhaLxX6/s7a+&#10;Hg9EFm4vJONJ/dLv8frdSO/WoIG8OqIf4/GtrS2mzUcsBop0aWlpoVBwXAfSK3FlbaABb/pup1Qq&#10;o1prrdYFScT+scWQMYSSBZH/B8KR8I1CoTCbTyfThvTmT13X4de+04nYkdJWyQpYR5VKcWFhtpBn&#10;XKrJG6xKPJ5MxmIxNsdv//rNSQ8jrz5chUZIZ0hxdHR0/+5dqLG1tTE/P1+tVpcfPEDQhO2w4VN+&#10;dtzOZqnEnmi0GmEbWoXj8YhnaCpF4GK5Xi0iYxUpiV0xX+wwMszqDzudrusO+TrmZrG4kIxhmHp7&#10;xSzWyspKIV/I5fIPHz/EjmJHsrrhcKxaLbN2t28vvraTfuXV+K1Ib2QLxrcdCDx8+HB9Y31je6ta&#10;qWazWRYDRoPNb9++bWgn5HbEglxbX6s0aq41TGdF5hie5X9q5Cv/Bmx3qBR0xzIH5QlHK/MbiRQ2&#10;l+oL1Tp0XPaW0+lnc5ml20uQmw/DmP16QavRWN/YYLRItj6mlu4/BskTeY8Q/O3kz29FekxAKJ7P&#10;Q0G7Ui7PLyzA4CpekTfJbDotFHdd2epOZ6O0XdotuQELY10Fh1LWtrkAZleaCocj/fmBhhTFwG7Q&#10;ZTF/4ibO0EGMyHeHbiwSQ05dOArmDvyjT+vPFwqLN4pJ0SPxmB0zu43hMZhsNo0wZEvBB5ubmywD&#10;zMM9zdK++hoLuX92M/zKpGe26gB1INDRUcVIYPbvxvZGPBZPZ9JIYYYMnx41jipHtXJVJHgyHbPC&#10;aD8j3+1wwM6IpA5cTBgR1Oi0nL4zDFgRy15aWCykZ7k13Ipu4IblRpVHOENZjWwync/lLXfIOGw7&#10;IHJcFsZsCVlRx+FvHR6GG5xH1ebykXC43+1sb5XQQoyWe66trSEPkf1sC/QwqxQI2CiBf5bOb/je&#10;r0z6RqOxvb09HA4xBFkGvE1EvLD5bBaaOpbTd/tY7NUaJh8LY8G7diziQCd3KMvEig2t2Uz27u3l&#10;mBVx3L6R4H3L3SxtV2pH/aEDCZbnF+ezhVrtqNNowbnp2Wyt29rY3USwcM/ZZHqxuJgOQyb2RL/l&#10;OuVapXKEzdoNRGRPGHmFXOq2OjwT0ufS2Xw2x5p1uk4kbPc7/S+/fLR8b5mb875WqyIhuTMSkrn8&#10;WtT/le36Fy8GrVYbtxM/E1eFX+PJRCgSxXzuWc5etfzV+tpO9Umz3Qwn4lYkZIUDA9gvgGc5UnEx&#10;8o9Ck4lEMX3Db43qh7V6tRaPJqLBuOUb1eq1F7hOfnsmlUvHU6FAEI8pekVkT6t9Uqk/xZPCls9l&#10;cvnUB06vt79frtUbrbN2ajJ9gv/gOsOhG0JbjCzGxs8rDCAQOu11a0/r9cbT3qCXTmUiwSsvnj8P&#10;h4MDx0kkE93T7ubmd0ihqampZ8+e4R/g0P0q1P/VuB5+Z2uDoqBEUbCIdAw1di7AAFqt3CizhVsY&#10;L8LqASPB+S+Xy/Jrubw7tAMuDI9iHAYKucKDhWUES6vbYjtgL7Jd1ktbR8c1B26NhJfmi8XsgrkD&#10;26JcK2+USy3403WR3kvziKO86/RbnW6tdVxpVDuwuoVpLzvGHtqFPKZnkgXDykQoqRziNeRusMPy&#10;0jJQBB/2cfb6HTYuxr6YWHaYDb28vKzm76/w+hW4vttt/eUvj65evXp4eJjLTYdCEVGPdhCZg6Xc&#10;GTn/z1+/WN/6xg34R8GALxzw2T4umEql7n5y93p2bjqRQNA8azYDgZBlTfj9diwUzE/NhJBGwUg0&#10;Eg3ZoXqreVCrAZ/5bNs38uUzuWg8WK0dHjQa8GMgGjwbOM1mA8JGApHrM/mrwWgAmzQaSaQA16Y7&#10;vc5J9zQ0GiWiV+7cuvNRfi4bzcSDwfxMfjKVbPVOnZHjC4Zc34Rlj/bK5a3t75CTqUQqFAoAYHTa&#10;nZmZ7Pr6Nx999FEqlWLwvV47GBTl9F95/QqkHwye7+/vNxq1r79ee/bs9E9/+lMiJR79yHL3avv/&#10;8893OqOOFQqM7JFrj0aB0fno3O/zxyPRj/O3olYo4ovEE3Hm87TZhI/9I9ePVJnw82GpXEIrgMak&#10;khlfxDo5QZQ5wZCdSU0iwfarhz2nF09GE8FEvQeyydctlmo6mYKGO6Xt9fWv9w6rA2t02jkdnKFQ&#10;RtPXUjfyhZgvinrfe1JKJN6PxpNnLwbtXufMHfhD6IaRL+B3X1jffPtNKGRNT01Ppacy05m/rD6a&#10;m5tDAzPO+/fv7+19f3Z2lslkxvjPP7ME/zzpER1fr619++23e/t7+bl8o/70u+/+lkxOAloBmSAr&#10;vvz6q7+sPwqlo0LxqP8cge63BtbQ54f/reT7qZmpGSTs/pPyB1O5a8nkyHW7nbbP8g1c91oiMZXM&#10;dJ1OvVEHtInGw4noNTvkrzcbo9Eok0mhGFqt09rTIyRyKBpKpVMgYmedM6C0uZn8FWVJhDta5+S0&#10;dXbmjNxROpkq3riZCF/dqf59e7fUaJ/4okG+G4yH681nznOHRbL84hKgRAKhwE6pVD88yOXz0WBk&#10;/nrh66/XE4loqbSHaP3ss8+QqH4/24zn/JOg2z9Jeqy6s04HEHF6evrO4p2Nv218uvTJV19//enS&#10;p6FIBLfor+uP9qp7gWT83DccRaD4yGf73RFmTGA0Ggb8cFiokJsDCGYmAGepRCYSj0L0s06bNUhE&#10;45PpNDBYo9l82mjwZuCe95yz0yaAzKhZb1T2q+1mw2/5umBt+/t75b3B2Rlkm8nPhK3Qi+cusm4u&#10;/8eZuQLcyoZAhUZDgZncDDK7edp62mzAIo1G/ah17LjPfzhpDUZ92XIjOINxjiZsC2E3GLm1ygHY&#10;G8s/P7/Aemx/t/1v//Zve3t7o5G7tfX3Vrd9LXHtTVb/z++Df4b0bDome3hYdV3ME4DA1nnfKRYX&#10;b87fBCrZ2tv+P9vfNHungVQUIQO/uyO/Dd3FfBQjxvL5rXMr/X6iMJUPRexoIAjc6PMFojaWUNRx&#10;OzAp+Pto4sWzVrv5ww/ts7Pqkyf7e08O9/cHPcTyABsl8GIi6rOts0FwwmedI33PMapYs9p+7eDw&#10;8Eml0gZJGAywZfcPDxunJ2CTaIXMtVQ0+D4cc9JtA4kGQnbvzGl0myOf6/Mh6kTP++D8kD2aGE2I&#10;LTRy3MF+9QkKHEA7EYzXgaztcCYz2et17tz5xDnrAkEjX7GZfp7Yr17xiy0cbIyHj1bhtQf3Vkql&#10;bUEILQtrF3+17zprG+vYGw4yO2Z33D5ab4wEiP0g/h/UF1sikI+lV5dWMGOgDsACQSUxqC2A3KPG&#10;ca3fle91Ov2AbWFgiEGiPqW49/hreMXxNNuFD3l0p+80WsfJZCacjMl4cOv6HQEseSBuQzKOmNc4&#10;oVW8sVDIFjpOt3F8nM5lcF8Zba3V6IsJNAbbxMgVLnH6wxh6hr84Q3xj7K57S8vJcLxWrRnbikfj&#10;wWBlHB+3QIF+Ke//YtJL9G57AzswHI9AEX5NptMYXi2ne391pdI6CsRtXNNhoO9iL0JlflpCayhu&#10;jEGhft/KJ7MrS8thK4Ii3djakPtARIgNttvq4jfmc7OCGNsILf6fxFBlMVqNGpariFjHDcdj3E6c&#10;NLcPaRDKs/PzaigCFIupy+c4wLvlMnfk0fhHkXBsHpwaf9WOsDCONVwvreMJ982ONKPV997IAeBw&#10;88zAW/1sMrd6/wEIBAgdHIDxzDg3N9dxF3jo8vLSLwo9/gLSq3dahjvmC/Ms9e5uKR6JIAHxDon6&#10;3F251+g07GTcjYAb9oXUY8P7Arr1MF6BwgK5cPLe0j2muFUq4dpyLbNhhgAsinCBsGSwoA0uz1Rh&#10;LYijG6LfOBYILhZnMQKtDg6tgDG5bA5QgOfKgsXiwsWiaYGJcGNbfGW3tIviBUzG4bDCAlmwyfhT&#10;Z9gHPjIv1oNVAWi44BKBP6E+dxvabrePk7x6fyUdSxLVYXib65s8kSGDmoBP3L6NtyEDfpfXLyA9&#10;twNjOj4+Rs7k8wWgJT7h8fD7JyvLHeDDmO0E3M5wGBY5g9z0eEeBL+8T3gs44+K8hPFqmCsAIS9I&#10;vLy4iCsgYKcF8NKHQBdbuCtuWkkC4iKOGst3l0FecMxETNnWUaOxubbGnFk0ngReHyMpQaJOQn9g&#10;gDgxl3AEBwmnbH0TLLoVTkYkZYEJyBDYNQrNvUI03aYqIWUfCOmRPnCZC5j5cOVhNiYSjwVg01eO&#10;ysI9Aas4XwT1fBe6c81PkN7wzcuXunxuYb6Qz+UWFhZ4D8ujVxfvL0F3MBGm0R8ORVTq95THPTlz&#10;KbIh2wHTL8zmhgk7fZYBF3FxvsgXMM6B6aFRPptfQHoavxGjswHBG/iWUHll5YEN1gZlLzaR7Atn&#10;7eFDI7VIUEjPEvzS8aN4EWjrG1wyP49NP4ujhnBfebR61DoCz4P9O8gZwyveaFXW6xYwvG/kD/C3&#10;2x9GiMY4jD/8ePUhkoe/k5DCZVvbW/fv3cf1JQwA8Pku1H9XrjcYIXfEpcTVJsbEe/h95eFqw2lB&#10;9z7Dg6NVso/HfbGNzef6UrqjT8Ebu6D287cf3LvvdPtHYGqVCiDB4u3FMDE8k7IhgSi2RWtrexuu&#10;z6TTD1ZXVJEOAZlb3Q68LAvWahGXmi/cePTwIcF0wFGABoDpyyzA4qEkWL9cfjY7K4heqVp+tL7W&#10;F4BfkGegfeSPDvLlLJSFDPfIehiNFUD3O8NsMrOy9ADJY7J97q/cRw4zXpIqlpfvvYvKfRfSy9yA&#10;L+AnBAICB2YFUEW+P1p/XDoqW/EAgxIERmMa8tQxp3hcrzaDjHsI6CvjFoMhk1t9sIruApU9rh1F&#10;whFBa9HbQOqwPfyF/I7LxMpbW8jrvuPk8lmeyzZnPAiceCRmVhptaqCYcCC8vbUdI6oVi4suTcYb&#10;1SMJrQRso7HBcViARldAYBYgEA8/XF8rgaEaS0xNLGENXYALXjEyx2gsnRFAk4Xcn03m7i/dQ/Jw&#10;TyxVhCS68MaNeXKzBPT/Oajn5+168jUODzGnfFCBadfr9eVPl3vu4Nudv323t2MlBEEf+NUqsEi+&#10;CGHp6861xIdyhz7m7bNCI7+/b0Ux8HvDqSvJlf/1WbEwDy7TqB5ijP/x+kcf5PPkCtQPD5vP6geH&#10;R/gywYBNKgjftSZGB08OsbcX/1TE5xr5RnhG8VDQvhLgj3bQDzJEvoIEXkhzaJ1EfMHo+1eTk0lf&#10;MPJiMGDAp01wmBYmesA/MZXPZ1KJfq+DjTgaDG7l528WPuqdtM96zGmEH2tNgA6IR82jfTILtdB8&#10;UB+vMIDtj+HPFEPBSPe03e2cJq7F81P5bvcU8DMaih9Uav/4fufKFaH+T8MMP0N6gk1EU0FKcd/B&#10;gWdmZm59/DH4baV+sPbd/+4HRv6wv4+Piv89Gijd4RfxWg3dZcOO/CGg3P6IyF5wMLqVLdy5VQy4&#10;I3KVRmeD1HQqP/ch7j5+0GGtirtP9kc+P9Pv9QfuczZRxB961mietpt+y0pcS1nBCQYDTXCnrAHg&#10;L2AzWJHV63S7Z3i7DhM++eFZVBDTKJQFDI4EAjlc3FCw2Wi22y38KRy3qemZa/F456TNwlgDd/76&#10;9ZA/iC7p9QZ+ADo8En/Ax5xlH/MUobjhfag/kPni954HfAG9PyDdtXQiHSKlpdP99LNPw+EoGwQY&#10;679EeohCGgXDZUrff/89+z0ejda7zb9+8xWIlD8WGAaGPqCxERzhs1y/yByY3oZQVhD/EDwH13Bo&#10;QfSEHb2/+Gf051nzpFFr5FLp/B8+BMgnjHFYrcK/2eksZO202rX6EfeMXpH0mYPaYfPoKaAYnm7k&#10;SqB10t4v79Wqh/VaHbnHq9s6+b78BAM+EgwFIkCNob573u30fAEQjZDP7+sPBu1ms3fWy01jVl5z&#10;R26j3uictrn71MwMY+y1OwNn8Me5/HQ6hyHa6/ZIfJsQTAE8Aa6XWAJcb/ax95PlCAmHRUKRw8r+&#10;XH4ONNAdDHZKOwwJirMDIFomc02d3Dc7um/levYvHAEvQr5u9wSkEJZPTaXabu/uyv220/MlQ2f+&#10;c8nHE7qbmLSMRuiOXiLmwciQ7P2R1TtP+EIPP//imh1v1eruYPjHmZnktSS79Zv1dQZKgOhq4urh&#10;weFJ6yQRj0/nZliGeCoTFHvaap0AupwyMWDg7b+jdHYOa7WT9ikoJslogEOEUpKJZPwaXAYYMGID&#10;RYLhmXyOjKgovAf2G/Cjsmu1epuwSSIFEolgwhoBxkinczwRDO6wcphkjvlco34MUgSPTwjOJ3iO&#10;kA+GurSbWYMB+8AfmBCsNVQuledv3GDdYRCSShDR+XwWtAJGEB/iLa+3qllI/+jR6vLy3aMjDPkS&#10;JjOmJB75w/VHa9vr8XRSXBJhhWE4HHAc2Y+eCaN7UzxD7Ez0khjCka31jU7juFKuYqXMItbdIQmq&#10;jcYRQQm8Yt5BCNQsPpEtKUqSKLC9u8XCzc/msaYfP16zApHF2wtoSCIeGXxb9HKMlRXHQhQ4lmoX&#10;5MLFyHNa3fn5QjY/Wz2qYm7jgpBsY4wr8INKtcxXcdz4YLu0hTJdXCiyqFivpMcWivPY6SsPv9yt&#10;lSPAEmHMAjwvk/NjrE/P4jRalwdjMhBZdlqd8sY2ZqWYgoSGymWsZBYYH4gEkzcS/61cDzOiuz7/&#10;fOXu3btoVxY0nUp33Pb/+uzTVG56YJ8DP45AgCUddeTJQXAx0ULId+RMwM/njhUehfbWN+qVo9L2&#10;ztRkam7+htNur69vAHzeubM0eO6sr28irJbu3o0nEkgJFuGvf/nLabu9eGfpeuGPAG8HB3WEe8Dn&#10;K9yaT+DjZhjItWgyFQyEgmFUGfClD7pL1oDfxs1NxKOQhEAJ7J2f+uDJ999/8806alN2RuYaMRAk&#10;+jdff82eKHw073S6wJCT6Uzi6iT42M7GNgtD6g7o2EG1FgJHQ50I74tXaAnyamwHuF7dBgIQAXvg&#10;Dtonp2QVTibTQdte+2qNCOkXX6x++umnSJu3Sfw3cr2Ljb2y8iXGO4jd5sYGuRsFrEm3e2NxPpyO&#10;d8W4FX5Xa1LtrbHNbnww+b0/DLsBHL/HKw8x/Upb25oTVuB9uSyZ2dnZWWHtUkk4lBAEiFe3Vdot&#10;86eFYlG4uN8nhwdfF4sN3QBQhTf54OGquqnCcrhxPMck0MvLcdbXHsNuGI6ZdAbXzyTXm220ybbr&#10;dzCOs7KxxMosbW8jDXA+4VNMCZaEpDM+B6HKFfJs69W1NUxngUa4v/D+JYRHnQ4EgwQ6lfdBAa3W&#10;cH1tPRvDzxJHwek6uIoYwoVcfnFpcXZ29ke8/2bSr6ysMhRI/2htDTXLZLjX+vb62ta6lcSj9vAZ&#10;Y8WPvVbPHBb5zqI4VtqOrSzfZyfubm/fmBe6AxiyByWlImDVjjBYrQXQCHFisexxysVdsONhMC+T&#10;Ijh0HfAcJAAOkexf4BqKF+4THRW37LLH5Ha7jaOjrW281sDi0m2s/lbjqFwG1h6m0xkF4GLcljQI&#10;xgz1AX3sQKS8u4toRiKhcklZEIhUoEB7fXszkwWtSa5trpdbR4gdlZ4BF2yK9B8QH8/GFymkaCBa&#10;LWJ33bgd/v8ervGTNcCLBsDbYIOvb5Dc8CrdZcu8UeCMksnE9vZ3RGHOyEHpdqenpvZrh19trkmc&#10;L+KXaI4ymg9rEjWHzSvvJWE9Yoess/PgwJ8Ox+4jT9oO7uWHc9dnC4XGwVPSrxMAW+5ov7oPd+Nz&#10;umdne9+XnrWeTbGxPip0eg6mZO2wavnRvTOFhZsREhds31mvy7fCdrBSPWwc1iOkxzP9ILYsAYMB&#10;0Yydnb/9bfO7THoKGymVnowkEkQdSfKYnExjTj4jc7zVCkaD+Rzp9vFq9XvcH+If6Zl8wPKRXugL&#10;+5JXk2Q89Ad9ApPTuXT14JAJ5qaz7Xa3NwCmxh4eIg/VlkOZe0lppEAjdOxQZOTg44ZGg9Ekaj2e&#10;xIginhjwh7Br5+a8lN5L1Bep/AauJ+sKtIlKDEH8Wi2AeNd27325Um0dkTMj+Kx47y9TScX7Vr0K&#10;ymF1hhE3kLTDAgi7VqWEXs2i5ZAtjeMjk8QC6JiG8TJpZcOyJDyl0ziAqMRu3yHXLpfN8us4405l&#10;S9eBqXFo0ZOgmDEUoKq9sPCg4KB8LvClJtLCumD0YxkoAyXw2DiqsWlQzlwUiWliU6dPtgTGFQ+V&#10;DORwnJGIvIqRBTUvMZ/SluQfBuz13Q3yfFy1pA2eY9DAy16uaHzUMXs9HH64smojpIYASlKBxAjZ&#10;W6Ya6fLrx1xfLZcx48g9QvshTa/fmo+EQ6Xq/l5lbxSc6LPIaFdZea3KEGvX8/EYB75fxPXbA+vj&#10;wnx+chr2nIwnPsjPEUvEeE9P5wiqsQQfzOWxLJvHLYoaZnJTqWkyBnrfl6rRBHAW6adzMBEsreaw&#10;mHUsrC8YjKdSBLOiodCZJI8NWs0GBni37Qw6py8YRySQnRHoJpFOksYw/i4jlPvg1sZR0FcTsHCt&#10;XscixHkOTPgPcRqazalclmSe1snJhG+Um84dVCrPJ16kMUwj0dqTyjW08+QkbnJv0PfjW01oypDt&#10;F68FKwMKyAfIomEAS9caQbuQzy58MMf2EiNqcxNjH5un224xhEukd39EejKEQmiGra0dtGJh/rr4&#10;sT7fNzvrtdOmLx5CobuCGaidK3Q3mhanT6ya0NDv6w3nktN3rn/cPKxFr0QRGk6/jW3DzZzzM6Al&#10;IqXRcKyBR1Sv8eGVxLX608b+k0rugxwODva5+DCvBNsu+SO+USQUuIYhMjk5nftg5E6AlNxaKObz&#10;c0IfxHTUEP3i9cp3EY9chpvWPiXweDqVSzM7SI/zQ+IBpG7Wm3iwCIj9vb33WazJDHQmowuHhnAj&#10;33IhNxLKEpdlMBqQloIPL3Y/rsyEHxxF1mEw9I1eTE4m48H4/ft35wrXyR/BI9z49rvr89cvj+0N&#10;AkcCbKCFxxJgA4QqVUsPN9YFm1RdDm59IWFeoqyueE8W2bx28uH9VUoI+q0+roAuO8nc5FBYu7tA&#10;SzeI69QA/Vut4sI8zj5oJVE6TBrBh9+QUnox1LE57cG4uo0FwyYSadBjzJ53fIGFOqUtFGwLI5Ib&#10;IWSIqACDgzaRFCX5uPHkdmlbdb4420w8Vyig3luaL+hhtOLN9MNIM3msF5ngl8jQ7jdaK0v3gMGB&#10;8U1hBRYUitckfpkXo3/v8ni//PJLvCc+SRKfw4cqEG+zIA2K6OV3jD07jqIZTFXpzjOtPGlfiM6a&#10;ZCZxIYYayatcQ0VgJsNdY9jdYJ9FZkUy19YWa3B7aUnI54WyLtOaGzgqcLr6hp/mvXnZmCsYbWTr&#10;ywq88vrRrz9aEuKXYUQTI6S4EKLDXkyBiYNxopkpo+hKGl1he7uEyYsKwUhrlCvrD9fgLeJe4K/c&#10;Ub1I0TRCxzE1BEYFw41IojLhSW5CzJaYEpg+qPKjL7+8GCoG6EuBI1krjmwiQCg8aDtoI8MOWrWv&#10;/s9aKAUdyQIgqDZEzihCOY5A+UjY8of42BmlQ9G/3F85qQHgRT+YmemctgjYs371+lOQvLlbt7pt&#10;XPTmzB/+iIlS2ttj2Hf+/VOVEIYdLsrJ8Nr545n+PAWqsKy2/uzplS9k5oMBmQvUpIECUXJlB4PM&#10;SuwNT0P8iNw/+hVhHUxPT6PVyuX95DXEw+RTci7PeqS+vnD72zvbSInRwEXET+WmMPyRL4S66o0f&#10;zhFzFMhZrsFmoAPQhSCaopFIEx2BPdh26ODJ95nE5FRSIlbXr18/ODhgDUgqYUddiFNI/7mZc6PZ&#10;IMmEhJYr8cS3367P34Tl7b3ak+39kj9KeGAo6kUo3seeFFBPdD3Q4TCE7OsNfWfOzjfbzcOjZq1J&#10;GItZ1Q6qM7kPSHw863evF2+6/QE1NKlMOh6LVuo1lMWf7tzRAkpvG7K6eK1KYkNr8rBPrFHX7dVJ&#10;ZHLOjgdOD7Bl8Lzfbrb9ARJBwHqbTDg3M9U+e+YOSKn0q7VnTN2feOlffb7UtWsyzlptMp1EMwHT&#10;Iquzc38cnPVevBhNZlL9fo9bpmdmGuRaDQZLS5/u7Gx3sSMF3xd6QAdFy9kHkktC6tTofDgBzO1a&#10;iffjZMmxM9BrJKyBhpGt5pAOFBX1yxgh/aoZo9MDjQJx9HVP2uFgmLVqOq2N7W97JM1E0CGgkooD&#10;2yGmJ5pd/WlY3o/jOrBu5udzk6l2HfwLxCpBOUMIK8U3cVA7uvXx4ugckVrhT6lMilQWCS7euGWR&#10;snuJRkp3R8Vgyxo1nV7dcpuDfsMHImH1RqNB32E9RtFISKBw9Nmgh81OImoul0nEr0xIurLL6jD/&#10;i+X8aeZHyoFecB+sfkwr1GWn245cCU3N5euVQ3gr5Pc36k1MHXDmymH9KhNgavAN9xUcRWgidID3&#10;lesFzfdLjhdA5t7OXvHGfDQYZaNfL1wnYQKcztDdbHCP67H5NKnG5W8YOX/+7M/s7BPn9PNHX0RT&#10;75+Dn4KRXmDWxrbhYSO/ZAf3BvZw9JfPvxh1nOqTys3irUYNUPdw0CNxr5OZnk6kJkHne6fd6Zlp&#10;fNR2tz0395Hviph9sm88BmU6MDsq7VTyBNpHwUDXGnaC4soMRn63jSXZaYcCpFMK0e0J32Bwdtpt&#10;w6GpdAJnduC2yYKCc5EA0Ord8vFcnx2ETLhyA6c7NY0r08L6SlLSEI8/2dnpiitGFq2PeC+PF2vn&#10;D/nK0QG5Xy8YNrCpLILitT7FdtTShPoviPW4zlRmZjqB4ZazfSScujD+zs4OecEmTRw1qz6Li8V9&#10;zHs0Ay612g6W+BfpjK6wRvjG2SlenMwsn+RK2Is3Ftl11XKlOH8DGEQcqFqlBThQq/WpY2oQBmwB&#10;n4CqE4LFs9d4t8iZsVHDQ8y/cH3LcY/IHwASlGQZPlGISGtxqDtg1bth2eKUirTcfotUJTwtG/Xr&#10;tgivDvvHjdYRaNrP8Lv3Z5k7Sl7GBgWOGxQ4oFoJUhLJJYvq+KjCyI9rNVA2ipOYl9V3loCY4EKG&#10;1tco9GXKXMBZ5BdGwpsb646LH+5ivwB2cyn5Khdh2/dURduI/3v37mMOku4hMdJYmAgp9V0XOQkm&#10;GD3GTsfYxVBzygi0zub7UEbqvmKMD2kj0g9t3+9XS7vrVBB2+rFwvHvc4tni075iRxqK4wtivEF3&#10;OMARE1bgKWOryE8p9IG0pDBIydBRrUGVSA2Qx+2TSMJ3+3EhRoeUbzL7wzGW66ftHI9xDBbErcn8&#10;AaRjnIxva329Ut4FvBKWU4iJf3GwGTvZKPEwaSoiN4h/Kftcyp3yOAgbyMVnxgYziwMwB3wmL60W&#10;Ms/+H6vaIwFVFyXiEMVnTE3PzKBDcJP+37W/RFMJ0rIRZAgXwWrwnsZxMuRaiCiaM1qcuzUVT1Z2&#10;yst/lsyceqXaqj8F7JDNMRJLwO0Nur02sYhUKpHNz5FH+qoaRM5gzLSR7F2nNvLhpJwjC0mlZ1wS&#10;BGQXD0fJq9H4lQRq1j07xy2y/JSHEOIA3bRyU+loBIXnBANBSlAi0WsWKeFC05/tgmC8ZdEy8Wgc&#10;0G5ve7NZrbnkap455CC7/R4aSxzJ0Ytr8djU3B9Lf9/J/zEfuBLZP6RZiRg0xAvVUEDDezKZpFLE&#10;Pd4XUeLpq6l0cuqq+m4/KgYSux5O/2RxCeHAS2x25ZdNepzkkDbyHi8ZnORC1o/zJi2p4+g7oDGw&#10;jKB6dqB11Chtb/Gh8JL5rqCbMCWBT8npqFXLknD38mX4HfOa3I6GqVUGsSwdScqkqUHhX7AX2cDC&#10;d1Q95Q2T4nBUKhTBdSjPZJNxjcs7ubnsON1J3o659LiLtxd7QoFviECoqbSNOEdgAlMhRREybAfG&#10;D+sLgtSXG4LzHB83SH0QdFZzLMhNMxvMy1rg0eN7g06TDCnpLP3OJwQkCAeTcpshRiZ+kpAeKJyf&#10;4AdIjEdfPiKbkO8+Xn8k3pcAwCLrwU0EHVO5ZnITeQS5n8mIwNOEg0B3pRhNirJdchvHAJtg5oq1&#10;yZcFJSd/RkvCLr3EpHEdkdoiPm275Thb5dpGqUauESit4F/yQroQh5LFZm4i+RtYnxCIPGwAZ4QN&#10;SxyWCxzkfveV+/+Y9sxPGNV78UTkV7kCe2j6luDzjEkkg5fb4hIpU0HfL94ucjETL94oUpsFVizc&#10;8TK7VIiltyW8JZWnYHb8AsdQov1o9RFxJ2paFVZTbxa0GjYiRIfC0iI5BBlgnwAJrKDw4UWUQBZX&#10;cZu+ZNTg5i3ML1BoCbMgB2Ht7Y0NJbEwiFJfvy8/ZT4mH4auNK/SBaBeMpFMfiASRYB6K1w77q+t&#10;79aOO0qQONEZ/hWd3ehUysS8JH7CuCA15YHlUkWyc9Rrl/0nA+cnwzAMOX6jv7xCdx2KpOVkUYBK&#10;Nc1n1uErPKvUHwKykrJJ0hVcJRRDN2uYhGuERkoTzf0yWYK8YGgISMVWo0suqfxZYWDgCcEIeIx4&#10;sxSY3VkCz1jEaKV6MmgH693WVnnHH4nguXBHxSkFIFNXUdBKIsJ+LKrnvplkJokz0sYym3G67b2t&#10;bQQslr8oC1ssKoJ/4vT5pIQ4kkzOfHgjNTc3Jr0uKzal74wYm8+eOHfBva39KtkGyDfJMOm1Sai3&#10;+qe9Tg9115t47nt61KofNgbOqH8uFbBUEfpJO2iTTD8IibkzaJ92WiTQd3qgZL1296RBtQ8GbZt2&#10;ITamqWCZr73Y3hMTZ60WygPTFeNPwnqajYPKgbxIfMxP/MFoIvl8NOp0ehM2ZRcNHGgX/zKEjY9y&#10;xLrX3AXRjSLwwetpMzA6O5+ZyRNzBzqceDFxcLCPOctt3wM/QNbD7/xcX18n6sxa7e6Sa0a6luZQ&#10;jvM9jQQzq4r0h2gicACYqhVQb3itcSQJ70Z0XnCNWinCiyAbgqW/mg3KuiI+EHBUEIqYC8coS0Zu&#10;2AEKwjGvM1Ykxo7oDu0aecyt/rGAKkQrF0xoSWSnKIBMfj7PGykFR6XQ1Qj0zmlIhpiD1US/hA4i&#10;sYOE1fG9Rnj5BCMkk82aBFeDzKmWMlwvv2MuIi0x25AegFoYQgQdyDEXrtSKAaGM2oH6FEMluQNB&#10;UCWKW4VSEiaz4HU+eA/99eDBA8yemJi3UvPHQEqlXdMOguioJ9klLc7TJ9wUu4rHEGeTdOe+i73F&#10;h6RFClQ2npmGRvmWSGrZuWTKY9VqpPTSK0Dq8GalXGq0ah13m+LiI/YlmgXNi+CwREKROZzPYv9a&#10;8UimUBDnlRrjWbLEwyhEzHvGSREoQ5HAX5pIC1l/ycJ8enY+WVgg6Z4Mywga+O15kCr3tdCUjEEv&#10;51iiuirz1Q42xjAV5QhH3qJ/0GcRBKjO5MIGQWS99H74Q4BZ9DX5XqQN8hAKI3AUK3Xe42MMG/qj&#10;gDMcHR8psAloLHmPSkWDyCtWp/iciGwrIIpZw8GRQNgbmZToQysdsTK+McsN7/B4uDiWIbFdrteX&#10;DsjpVxut3Uptu3K0Xq6Uao1aq8t0kU7ci3pXyF2jhB6nBqmZS5dxGlpHaFtCkbA58yTUhfvQofIe&#10;nwBdHXElOZz60T6699jiXxs/Doj4qHZURYO9uvAXv8mY0/ks2zIA8wmPqhzXYXpb+eVuQYKHRetC&#10;EKk9V+qbLGXj/YxphbjXpGi5gNHyBvSY9w8fPyZD5D0IJY1Slpdpx7O0uKThfb2W5Hd5CXd7Kym/&#10;qvwZotkhp/xOxRIhGKNG8DT1je5TvYWxc1Ta2MT4k9nLUUpNF5CREVKMd1wg53iHNAb6RWDSkdCC&#10;RcNOOm5sHR/RMWercbQBDNTCnKlRegIL4llBYMOb8DV8n0WiEpOW1Pm+7MMhF7Qsp4HZifAhUM46&#10;mVV/bQEU8Q9TeB6hZQCUlR0vPGS0rsxInoPVizwIhJkKdqBWGqW9m3nZyLoGKjGFU9Ulk0YL3RZU&#10;wiRBWMHihFAAPN4Dlb57/+49aQ6TB15nTIRAtShROVdkvbFYvTC8oPMibVyWMRaJY/CqRSTSRsFq&#10;uMAbq9mtKm1E8r1xv0Ml4gLpZJYtRO0SeU6oGtlREFVuRr0KbrLuADWSyMjIzaaTGSK4ZCbnNRYb&#10;ppyEb8jCy2JyFZeyobFWBW+A5FkolDbVWGazGc64eI1Xgt2CNxyOYMIzWufClzaz0Bebx3gtyPHZ&#10;bA75LPOCSIbrlWT8gO5eFrROHBuM2RASMGqVEgFkznvALXhGpH7s7u4WF4p8lZmSEaZsrTn/Y643&#10;YtxIG26HPZoxXWt0hzaOBAJS7hcekXEbySPTFHcIC9YTmZcmzUcADMVCMRvLhknb6XO15DegIdQf&#10;JQEDkzrCg6kewV4sZJOFHB4czNBRMw85JpNXTtG1EhLJ0HX7ijQ4OiqTmMktcqyQLOLrr4uVcGcL&#10;s+hb9ig3Ygw6X28fy95VnjDf53PWSajcFbzBUMmTCp6CEN1reM60HcMl4T1NpmLE5VvH76FjJaTS&#10;pxfGKvqXK6Vnh7fOXl75pZiU2JoyAtJLEVfMnuIccYMk5Udk00uuH5s6ysXiiMo6vb7TtbKHoFgm&#10;x25HeDNdiXmRtmbxa5jsq6Sd5D2LlCejRnQLNhHNbzq4nySxMwxxQYTLyGXW+0tjHN4bKqvM9nSs&#10;FAo4zuvi/mIfCD3xk9XF9LSU2bVwktFY5g+SG+J5DLLCItPl44taOKPsPEufDYibxwfocIQkUVJs&#10;YtCc9zAouTtcXyjcoF8NdwR1VNGmvKDVIMbX8H5emDDYW6ZaTNb85Z41XK/CRrlGf0Ig1OJrO92w&#10;j4XypQnZUmEhHYnfyBXmc4Vi/kY+mV7IFlYW7j0gDEjpVmF+iSFm02SOwe5IbaiOUAoHkBDsUR1h&#10;PCYUMZ2i1JRixhEK/ZLMi30aRyW/Se5dkj+sn1hp3idj+9JsVyg+vpLbkcgLgqTqQBIzPVqZ+hMj&#10;2YRiWgCn45H9AfJBYpaEhT/55JP3wDPv3btHiho0oEEWV1AFerF11WL1tPaFRe/RWvlJH/HyZexI&#10;sxLj90gNPhkP59LFF28N9UnBxkJcKNDsZoGfhXSBPNm0FcnYycVZ6sPyUr/JbIXu9O8j+NzlDl0c&#10;ETHfPEY1fC4jZFksG9eXLc6Wg+7QPpOVLj2Xhnx57GY4arFozxz9m6e3dEIe10v9F5a34BrSsEcX&#10;xfNjPeteB6EU0P3Dl9Usz2YJ34mIxq6h0vO9x48fU3mF0kXik/4hXzFcLGV+Xv6w0Rge14s6kd3N&#10;Iw3dVcN4j1J+v7CFjZSUMDKWoU7sEn9dWgO9D4lVdg6Twabulv/EiqAumati6AOxSWXbK2IlT251&#10;HH6yk0HM8MKMJWZe+gy1UigckgXAAk9LMxccNLGvxTYfP/y18cjEpOhI56VzVE5SuS9cj/0Dzfk1&#10;HonDAGLHyyNFyr9i0V/ICbVTTHkZ5g1GPQuAgbC0tPwenhUhc7i+uFjkjrLaqkUFgTAemsf1ngb3&#10;JihDE5GLQlMZJ2Py+F0GKfLxJe8LW7zOX5dor2yCd4RrJkaK0hFfViIAXoNFRqLSVSZIJROmmwox&#10;+FpdlVZDHCsjH/RJiCW4B3+XvDYKOcWElfABJpN3w7eOR2gwlvXGWtIJyfXsLmjMnhv3BpM/KecZ&#10;hh3nw3pyXykzpiFX4M1ub2/wL44UbQjfY9zFGzeg/r3le+S5y26VB9E0WBdL76tcb9b2QuKbHW3s&#10;GeH6gCR9XJLyl2U93x5Lz1fpffGbTYxCStG4JXtZBbbZ4FQUGz62bTylOKWTTJCsegHOYHz0jUVq&#10;vEgd+kmIfPD4nuUjbRZGQ2Wwx8MihFSBjUHzN+8/MyCi3vpEz7bR9zLVl7KeT9TAuqzPjIWjvH9J&#10;1nsUY6uCwQ0JQxH4I+cHpnoPsXVEwn+lQirvbJYOZWPzTLnewynHEl/GpSuJv2O8aJmrQS28/fEa&#10;vzMQrFSsjgsd9Tr54awAFh1cLAwjzKyMx1TAx41UkymEARfJUobEArWq+SjoMU/o4OIbxFD5QU3a&#10;wHGN6FJDt6fKPe0pwDfZTJ6EfNNIlLsN23vSRnez3MazcMxzhsKdhvvMf7IbjIQYIy7C9Z4whvsc&#10;bSxrLS3exhm5f//ee9j5eFbSW5iMTh2R0FS5nme9tG0uvCqbhg0wHk/F5RQ/S/S77jgVVMa2kcGN&#10;RaX8IjbhhRX0+oQR46SSI2zQXI0GueAEjHgjfa8kGGtIL3XOaMqwsD9Z77Tgk+2pqDr8eJkH5b0m&#10;KlG7DoxGYS8VvgANHadGaUuF6lkllu6QH72M720+1EU3st7MS7pmeraT+bpaGuovyuXCEzJ3D0ET&#10;OhofyNyM+/RJwSPSAuIC+/vwpIRsAYtEMCoCJK+Yu6sGF4fmgqMvdWwwKtOMRuYo+1k/8qTtWOZe&#10;WDvG4n471zN+uh7QzxUL+NKsZV3T+VkcvVhaqalSCI8fuIhf8DkZHt8ld17FwZjlhVIxYdxhf7d0&#10;tLVZ1WdLu00ZIWXjC0WlprnnxUsXWPkDxAsv0RD0srUmuLcAR8Ly7DPac5gejmqVGEpcGBm6LxRn&#10;FI0ofqLY8liPm5Rfl8p0U3jPmKQsDirOJCIDEAhljXQ2e2cs8b0olVnxMVbjXWhUveF6mYPHAEYa&#10;mmV5daovf1OzL0vChQ5FdZeOiZHQdEIaHsjLUEp4UPqk6O4WeA3HWyJKYJNGESuf4usHAprzLcm9&#10;OgLRYfyUhErMqDfUEyuTG4mhd9FJiKTSx+pukJ/k2MTAFllaafprdr/wFhdd0ovmSx7X627AKmu1&#10;YHFADSxL8Mr3GL3sXEA/fFq1mrMka4ido5R6yfVjfS1IizKYoAUyf7GxpJhrvP5mM8hEPBvfxPWh&#10;1pv3uI5S0upn86Tie64QyemZDGwizT7MLDyJL/cmUssEoCH+FEPFT8bPVSNAx6A2H0YgKeOYbelZ&#10;Vk6IzpxwjTkIguw+vefrLx268q4O31HpYXSm0NdoE8OIrETEeHAqd5TsXmxDrXuPz4znb67BrUXa&#10;EFHgVszLh22DfVlRFIzKPC4iCkH/ANp8YBYbi/Ui30FWgvYwQ1FzXGnUjpFx0qcDCGZsFYztPBkx&#10;i8Wito4bAAZjCl6etmwQxAgVVbjTnRa1fUhbPolog4/xphHqO4ayzEM6EyhnypS6xEgkTDyWuWLR&#10;W1LIFY7Nphdj6c4NUP0OXhW+FZ7tuBrrLfQXWR9WS0+06Jj6VCiZUYmhJNpO9Zrwu0xeV0QRNPNT&#10;+u0YXU1PWJXewvXan1CCFpaNUfMeSbBgCYBofJcqJz5FtQmTCFnHtvwYnfBWQvsHEBAy9VC62hht&#10;ghPIt9Q4lc/NTxmxWNNiJr4iczy+UAJ472nZlJzNJ2cLsdl8jHjWK+pBGBIPkqu900vIHtCvhpUM&#10;ILWGJw3dRWwof6CRBUogipLhf6yHp0RfI7zcjNp4llFFlzdWw/WeXa9mnAp2sbZF16h8k7wC2RnG&#10;Lhp7QuDG4EgqPAr5WbleU6bI/yXpGnK8B4qAZUknHYx8NcUkwxss3JPRnpXqYRTeqor1Q3qiuDLI&#10;ByB7viXVsK+iN0bEGhNQ9g6JAuYDj9Yy2PEn5sOLn7y5YPbLJGJrxSVNjIrbY1wQ3enKevAawcAx&#10;18ME4XAScz6mHk2LDqUQfJzC/8Y769Ml24neyd2X2uvCODBfIvWHBtQ0QCYHJIA315AGVOL9er2j&#10;vEno8FUrxHWD0snmRpgcvaVFPPQPP/zw4eM1OrhIRoJSWaQPe0GWzVDE2Fgq68cIibee+keTTDOk&#10;HphsdFkwvitYjfCB4X3vNuZ/BPwkb0xbqb6U2hfUv0zfn3wvFl4cK9HwpEbfhpjG5WrFM8blwdLw&#10;TNUyXK+c6BnkTOii9NCs+qWXsW0EY5CvKKfLFL0HyR9FbtBUx0yfD7QesqXqe8zvZkuN720eKyWY&#10;ohWESQAS/uM//uPh6kPM5FdKG8xAWB+p8uYfLwIgUszTIeq7Coaj8LlGzC8/S4f8I59WZ8GHkohJ&#10;wzZFlfU5l3++M+kxe8GSrbB0NkPUSKRCpApDQeCLfhMjW3wu/VfHhm1HxpJgCWyCi/30Gu/bdrdW&#10;Q5R53ViE38NmlCpzvNFiNUF2MpZAUcdEFvmu3GtEmcaUvHf6VtjFw7Auz/MNpIdOF+VuisVfQnKM&#10;9pBCUZeUgWMqDPXQD5Qeo8ukc7r6qnlUPl7wjgxf+6u/mhLzzhT3LoQWTDKGQ6sNk2UReYRE6aQp&#10;Dv9AZcMNHqX0PesB6aC78tUrr0u8LzYeE1Jvayzgx8SVuciaij0lil25npZpEknzpM0FfnfhCYtl&#10;+dLDfn2qbyA9tydIi2LUhbxQShJr9/avLi17HlmPq45qJKsAmhQW5tXY855itBP8JjwptjZ5Gh08&#10;1V9K7/H15r5CO2NZwkqQSXsBSphMDG0p2mPTQmX+xHv2BB4QOSuc1cGv/HtZzqgMGL9Im8UGQ8BK&#10;nHFsp8kaKj8briemIQabIzJBhI3TJVanOtboQr2XvOceIifo18JCYTe+JMqlyb+R9CDLObpjqcwR&#10;YWpuzb2MeDHoAi+akqttI9lnQpVIRGSvZ9sg8YUpX1oIJGKjmJle1/kvUd8mk4rq1AimiDKo9PSj&#10;KhYbV8qb6EcGziMKFkqwTtI7UHA3IgIvyWOeL7JE/q9DJuVUEn1e5s291Fs8xLgkeP9wWPWoks7l&#10;SAuiKkw3lZT9K1Ne1oWm6xUbvTNONvjxpN9Aei7RcKcwLVGWsEEd1WQzRJc10JgYAddqoyYhN03K&#10;QPXjpMnGHOMehsdEKKsOGPb7mqvOOl3mvl+0ELKHxApx+6RfSQYVUZOugKjiuAQQxJiP4PLK/kJc&#10;1sD8K8z72pP0E3zDGkn5lER3JICsloLopAu9pV+UDoSCzorzqHaOxDEBBg3PGcmmNxPnKsxPjQ/D&#10;wbOz+dcfzJUvSX+ZGHyH9FXD9Uo7z1MQW8FQDUEkAVQXsxSECvCfU2AYHX0FLuIMxqsys0U66aYD&#10;BD4meZEg6ZgKv3wNbJtEotlcXtN+AtgkcBbHLpBqYkIsb6Hy2xZYrD9NWSODE0TfMStkuEdGrl3l&#10;eDdfnMfJqx3jFsWOWg06i0J9grQ6O08jyheEQCIqjA8vZu9bpviS9ETNMTmp0ldb2SIhljS1MRp3&#10;Ga/njy+VuC4D2DUOpGx+9DMYnPgdyk4X1DccJLoC1lIcccz4b2SIn9kH9HXDlp0vFDnmEZtYospJ&#10;aibyGPO/kO46yA5N9TZwZQylZHd42dFyM7YyExOpLfk9EaiU106O4ixhhOg0TFxQ94SwOkaY4Lgi&#10;F2wOZtLei5IJQnq3qS0xL4/0fJ82FOBqq6sPjWfLCPAakGLGujfbVewU+ZasKm/k3vHI6sNHiF3U&#10;3eb6Ot+jB5BxrI39bhw+zzfUphqIe8o2wHJfTbR/I7kNw1z6CdhEAkKjRQY19TYcrAAyQhEJMl60&#10;H1trDGC+8q23LyX7b2NtnQMeEBMYgNztghcu+eQ2LXuTuaygEUTDXYe9zpgkBCwzFSkvzD2OUwrD&#10;aV4FvHvv3gPdOnJsCxYRUVmxBvXl1c1K7d7Z2fPng3//92Wa0fOHCd8EjeAoyZIqRemypsUXPn/Q&#10;DnHwpUg08o791guX1glWnlKtdM4cCkO1I6VqfacX4gtSWGesTAYzIn+XupRAyNcnbbfjTKVTUmHy&#10;Uy8tcaPOk3Z8Z/2R0+2d9g72yof79HLa63fbdCNwBy7VPRCCvtwUlT0fuL4XVBsOtEWRMPVPkJ2u&#10;IvV/fN84OJjo92gPwIOCwTA1JFKSqbwv1ZmUjESiH83PB+NX175eu/nxxwN7RGt+K043vSH1k9oy&#10;wav78Ipp9dgVHwnUPevT4mLUjnIr4iRkJhc/XqQHihnS2xtw0VS7VSssLpBzJGUWlyrZRKmO90Gc&#10;HMCumw3HVpdX6PQMmReKC9Xd7d3tLVKHjX05ttXGnqFRAJEICcOzlITFYm+ljtoelBJQTwazq/kh&#10;0CviXXp7G2xVzNlxXMEEAQXQEytI+m559XIqFV55yXfpilSSzmANs0svmYDmenk8/FwoFgsLC1S9&#10;VI9qs8X5zd3tjeoudScYj+ppGjfAoOvs7z5hTPnYsTjBaXX5PgmFF0++PI63N+BizZ73yge06p1w&#10;JX+c2/qhuMm1p7skqx2kI4b0HPR3O2e5zPTMVK5Zr9PzIR6/gg1Coav0ijMMr5wkfKTtqMi7p/aI&#10;LHU6c2pLCm75piJjTuXZP6gcPqnXjs5oR08rRDLue23JSrN9WBqnvbORNUFmPQvc7dFqnqpKui8N&#10;pNxQat/7IZrgSKD1DXTvlss70J2jB300J5QSAEqm+J/WbmmNlY42gaM4N0c16Pbeztz1G27At/L1&#10;KhUEnLsyoMqYWuJxP0BdrBFSgSNBooEw1duPVr5MBJOXJ3b5/U/1uZwIBs6fi1wLcDCu33LOh2Fa&#10;EanBI7uMF9uRrndUSfsDjcPanY8/dilAaNHmZIbWh5qLq36f7l+GKXMTmSP7AJkwcjlJqcXBu5zR&#10;YL3x7F06I44GdD2bTtOsfzIzM5OZ5HgQCyrPFOYwq6gDvpbJTU/nuJAo5wxdDwvXpyf5YJpDmcg2&#10;pOEiPVrgtZdzlvG4jZ297fVvztpN8cpQEsobjGrg0iqREwOkY6TQP2BP5f+Q++g6jUwsv301l370&#10;zVeIU6TNueXVEqtYZY20zyEMdU5DA9s9PZvL/WE+f52Uurft6R+T/vIopWh+JMdE065Tzm6RRjgi&#10;4KWnIUuh/Z8o1PfjU/Ax51iQ3HDrJlX0kJhKxEHv7KRJIT1/gRd0JkJ3mGlMfQT/BPYFutKl0c1r&#10;LVXketpbJlJJChtJHIyngALjT2pHyalMkRqYqSk+T6SnyGHmhIXa0xpdbvLXr8enuJJeTJQ10htH&#10;Zv4K3XHC5RCejUG7JbXxFnUp8AQ1IUJxKphFWVNhrN9JTk9fL0oLOto7pudm2Mh/Xf86mIrTB4uS&#10;kRFngWg/HM1eER9KFosWCSPrrN1dXrgzk56RLplv7nP5amcQo5U8K0YtK6J2dPHAHNQzo0SiXaCY&#10;alGJL6NAH4Uf/cpxDauIXsSSVEIyITWiGTlTEW6CuGYDGDlvsB15j9bn6ITtrY21tW61YhzLH7GJ&#10;/q7jUtQMWSLnWkkHQ7mXsaNoV4m92cXYG/dOf12yq+Pb2n74sEQlsYFJ9NseQjn2bJk1YxbHMM5R&#10;FLfpxQZmAFhCeQD9v/EcyO73uu7JM8Ye7AV+KaV8bjpOdICQiBn5G1/2mzGci2vZO6SAaWNt/hW6&#10;09VSPSx5qucx4XhxXTLiRKzF+8s42UT7wNXC6czi0jJNNrVPZFhMZCW5IZfggoo0cDuykzpHxxuP&#10;15yaUt/gFePXhfYja0JWT/weyaCQKaoLIhXZEoSGXogdNpHzJrpTU15bp3c6ba4U5Ta2o07Mo87F&#10;G2qPQOjmyQnLJKlS4rJcYfb+6pdiYktBgGo7E4m95MHyR9Uqco4eHZulIsqyyex7C+nHxuXFn5kU&#10;jt1HH92QZr8Sp52iQVjj5FnzVE59QoyZHiSICpE9ajui+qRzMcVkVCmfsWtd2jJxhh2XJiZTaN06&#10;xt9gMCHfpzpZlKxoM/mW/CKnfLn00qBpsrNf3qezVoaDpfwv5JpXdivCIEhXq+sL8zOUzkqlGcJM&#10;rkE+8Cpcn+dAMi6hDO/lbMHcGWi7Wf52c3v9sdvu0tCAGzNIQ3AZuiygCmzRSXJMHi1mMhyxVCjQ&#10;5YFY6dV0pmcNNv6x07XOR5EJapSldS3Ppb8xyy13E/lEE0w6sox6o2Qo/iGl/4k0nx8e7mMEUB/4&#10;erfLHzfgWln5nJHQ/+HLL79aW//65vw8ZXndXqfxtDERwoMQwwayC0YhhrMU+QXD0hNGujS4QxbA&#10;cc5RfAyFxXs/RCvQJJYGFjl8BrVUm9Gv2SOO6Ft9rzJXGsrQgLT6j+/psRF64adOUerKL3dYeYMd&#10;ZFbIcO6rf2ZndM7qJTTqep02utT6uVhcomnYfzJmITxmbhDOECkvRnzw3OejrJgGp3Y0zHE/8eT7&#10;oUT86+1v23I8gn9IbXhEejirOWP6vskaQIrIhJ9wtg+b8oP80s07rD9NxkYjP34sO4Dj1H90eOGP&#10;SC+2H/3YbhU/pis4FhWF8dovLHRY5+izPsRA36r6lReEZJOx8tJzmV8DgQlZGXrCtT6kQnNktdpy&#10;kMhUapI6Sk6yorOzaCW9Wgil1Z3KcUJ+YTrPnRkdHTLsKo2e2Sgveh06RQuRhLBGa71is+jCaYsR&#10;Y01xghIjoKcc5d/frD/dr9AnAA2odOcSoRrPgfrQTiWPcIN07BYF6Uvkcnc+/RQRT+R5ZE/QXnej&#10;9F25+XQU9J+rGtVOr8bCE+ob/efTJilsX6z4jz+cTyeSNEMB7ZnNztxcWGicnPArB0heFj4/Ir0v&#10;mUw1SdfCexz52PsMkbViv4x8E/VmnRnT7kdOi5OTvfzSbo3BMmBRdTIfcSlpPy09zXuFmTkIhgNK&#10;8/PUVKaLYU5VqiWnSInnww4YA8oiccXsV/LqekjPexfx0KxX99uUvzabA75Psz7YUxrp8t8l9YVU&#10;wYpvNimofVbZb9Zq6O1K+R/toyNMWG6K5c4QRYCxSiF5jPipg5GPTlcqZVTSwLL2ZC53a3ExmEpV&#10;D6qMMzOT3qvVNst7Fs2Y+HtAWpUzcbmDUMB8l/cRbhTiGe3+9fyHH98shq3go0d/BZKhgw4cTIOg&#10;H9GdkbzJm3Vd0lcAc8hcYLNQ40KgvOt2l1bugXupFyekNgFJs+YKjqlHp1Xk5iCnpfz87Xkpa+cC&#10;2jcTRiptbxxVagQrRR0ZbNbD2ZSD5A4GcTPvVd0aha5aEU6UbpSccRSnPHNBD18Hla3RXEogOYK/&#10;knEvVX2KY2nuhme36N3kGd7nYc0ikbvriSlKdytDZWVxkUKWcqmE80grTnJIVjfWutIJwaQ3jjNt&#10;xl6658fS3ZWMmBY1F4G1Bw+JcYsxJfnPDQzc8m75weq9102dN7lUPt8//vE9BVc3b94kpPtD/YdE&#10;KoXxO5ma3Nn5+xUOTBv0ffSFGu81BfFFGoi2oQeSH7/CP3zuwq14NB8VChy9SJMyIM10clJaPw8G&#10;544jZyNwHiSei7K67nqhsqgj0eTKodLBx0GL8gBtvDEaPXfwGwY9SSKLJmX/np02/rG10372bNQ5&#10;k504EA+Em0ZU/gSRLsarQCdpG8cIZzzSE1b2GS6s2AgcEkonkhwn5t26eSU7LXTv97NzMz3fCAfq&#10;hI5aYZUzwmjj3h/i04RMnxQWhPMNqH/0uROfc2DqFOi8TXdX2hIXP75JkTgHVPJ63bp/c6gExJgk&#10;EeodOFmIfFIaRHE7rMyl4mKNZtBEaGm6NeZ3Y+krhwqmwb8wXiAWIf+aHsgcOpUu0MsjsLm1DT8X&#10;igu0wANhMecnG8ZTtFY9XzWzdQsYo11xFWNumn+9Kg6jpuUir65DTkERx5RvKX/Lxcrz4lUYM1K8&#10;Vv7hDtrvg+skss7VgcCNIscaLcayecn7JBpVnMePxYrXGi1NR5IbcEsv/1eHptU8fMLsuadIeXuW&#10;qhWaqmxu0t8P92519RHyQ5MPL4nHsbx/M+khN2xFngmYJ5Abx6gbq2BhvkjFAY+JByQ+LnbOWGp4&#10;kVsTO5QDzAicU/5nr6w92irvgpRh7G9sbtDpJJbLLd1dxgUdAsCKG2+Ei1kDIwPkZeSP3l7+5enm&#10;Jfc3E5H3UskMHbx18gSf+auhl6G7vLTTvfdlub90RQSVjCyvPpjlIKZknHbZAIxysqnlFu9x4hPn&#10;CEmuvayYobLmVCndWT8JCIcFMSVRz25UjjYer0s/Izkmb0hQEHH9+OFDsom199B4EGO68/+3Yji0&#10;GuSAT4zF73a+4zBRzkfgUAIq9go3rv/vr9d8wYA0qJAzJWSSanPw1pyiophGSCwfqRHw+fZ2/q/T&#10;63B0zch9UeIYOxx0wOVczmdNdHs9Y07LidNKbNG9YjoJv+MjcG+xwfU8atGVdJdFkoT86fyc4G40&#10;yaMna60+4XAf8TWQLcgQNf1k5eRYGZEsyCAfzSRFyPEXBbM52jSWTn16/3OsCM5P3fxumzNyc/kP&#10;9p8eLq18BrJhBf1c2ffD6SE5owG8dnCulhyegVhEYXpng9gMJhr7T3f/tk1PfRi/2azv7T35+97f&#10;T9onBwdyHoJ2wn0D178dubTtj2/dsoO+yWsZThpmqFeuEINEVEZoD7+1s+O3hfoGtxMpD55jevxq&#10;/0E5xVIO6xlxlkooasvJHacn128tAGu2pZppQBu91Ex+OpVsOx3oCYLvjwS1+YhIe4Oh4ByBSkqc&#10;SPQKf5Q+HUK1UCQ9PUPLblbjBU1y6aDkYLRzvawf1DcHpsgpOzaopLb/5xOxZ3SDEIG9llxY+qRw&#10;5xMfSWTHjf3DKi2Tk+nUZnn7r5tfjTh8AF87ZA3FkhK8lv0tPAZ4Bd2Rq5yKAGJzTgg41K63P75R&#10;vFm4EfHZGLT0NMaYgTS0R/7002U5z+YtnR9/8oQeVKLT29sp0UqdMAgBCL9/graDHJeA+YjpKQ1a&#10;8KQmhCOE1l4nQO03riJazzAZiEYN0AdzcNJskU7MHNFCB/VDljE+DaMVaPlLAz3p5Ek7vxF+r6hs&#10;XKke/VGgu6A90BQ7RK1vn4/OX9O5POeQ8IAzGi7Waljustu0ubk4CboGrJEoarXcWTOE20QoGJtM&#10;0bWYo94imQxxAHAx2rnkaZcSDa1tfLNZ3RtFgqMrcjCxnEqsdJdVl+ey/eQUIs5aYSWgO5DCoNWn&#10;9O7zP/85HU7R3przGrBNTk44pSSEnNETyS+51pekzU8JHHMZcSv2r7Rabramp9P0xKafNka3tOJu&#10;niBGOMxm5J8wZ/jKF8QMMbpo3CstFBpN+CekJaTF2U/V2oHvhTUzNxOKBGkACd0QCOm5whRNPuMJ&#10;hAmge3/g4DIgW+BTZgvVtC8Nc5ATW9jzWMr0/44S5AKeb5/Ba1gqIktUagniLi6wdOM0bsSIdBi/&#10;neMMHk7+/fhWKv8BLganO3NOjS8UmZqbqbWa6//YqZ42fPHIKDwhKlssIMwldKn057ZB5wcDgq4i&#10;G3FooDvR09N+NpH8/NO7HyQ+QB90zqRnI+sPagsbwfucrfMqtV/57WfOpeLwciRmo9EkjweQHouT&#10;Y8RpmAnFJ5NJjpumlaXxY5H70uh6HJv3epCqx0HjIsEYxA8Uw+Dw6eFp95QAOluSwNMpHYM53SkS&#10;RQHwISfqTk5PcUx7v0/LOSE2s2IlVGTY9CpiEYgxTudywvVk67F+P5xw0jdLCExEv3Ugflikj5AK&#10;ydFVdM778PpHc/O3MjP5VD6Labt/eHBU59zs8MyHhXAi/ohjFb7feea0R2H/OXEE5XflcfFyDcYj&#10;/O5hD6AFODYh6E6d6VLxztxUnoVmW5T+8T2knfC/oFmr9tLn/OI3xX/G9P/509gmJp5D+r1yybjg&#10;7E1WFQHGKcWTmcnaQW3gvvDziBB27rlJfRAwRrY+elhdX5/oBeSseoEjYhet02Z5v0Lbek6Kib7P&#10;IW1W5aD2g0S4EpzBRJSDY8cJjHByGtKg50DwkRsIioYNRHowdzRyjc6lUvUw6nU7B5WD0fPn2lGY&#10;jlFyUBpHiSem0x/N37pVLOY//Cg5MxtJXiN6uP23Et1mI9H3OYUqnc+tfbP+xfpXHPfkomXAZ+Bv&#10;uoaKtBz3NtR4lcbXxIqXk+XwGPwhq+deGfnv3FzkQMmgL0jZN1qQ6aDR4BA9amhq3GD5rXz/LmcQ&#10;ihTGt3r06EvgUJLx6Y3CP9j+Dklb3cby6gotskDqx2fHeDFizVJWa1sNf2Mk4hTKgS+YzXi8cFOr&#10;u7QgVbtcRPIXKTqkjMuZvRgGRoKZwh29CzfA3iUjHae6uHibEhQ+bVQrnEHDXxcKBThNMrnlQv2K&#10;hm35f40WFWDFruTSCJYbjmyUNjj7EccYretoFw4599R0UlGrVRSF+uem7wu/Ymeakze1DWp/Cf9k&#10;cTFmxygMwb1mYPSW4GQSHk1btDca8j9ahHcivU7cuXv3/oMH9zh2aOmTpdWHq+Q1UJEC9Sqtxt37&#10;y5j6gjGMve0xvcY6QBdg7IXp2lCaIk0naFcj5duyAEtLREDoFsQRjqwtBrscU5qf1SRhXTtjopv3&#10;5sdLNEKMbzJgXhrQHHcKxUu0l2pRpUXpGtIMXmEN8JW4Wsoc5MhZoI+L6Lb6X2MKedk1ZhVBlUTO&#10;yFEhHFm5UCiuLHNEdBiXkyN1eHHSD4gNb2BNz/l4K7t7f3hX0nM5vE8ZCvY4/E4jfHrYajmd+Ca0&#10;B7q/cs+OB/Amx6dwXtTcXuA8l3aD1jpIdFu8Fg1iSctMd5EDBQo3yEaHMSlBImGASIUeOy5njKRp&#10;xyKtDoTg6nMZSvFMGYPskC4JNXI2rfTQod8/x49RIpwEgGK7OhB9nVQnMmSp/FMvSTaUxyvGS3pJ&#10;d1lZ3T36LPH9RPWyUJ3+YqF4n5NY7DAYIeeL0LsMgUOnRDKcaLfycwR/+fdfQHq+xOgJA/F68GCV&#10;lTBtXjiySlRxq7b85X32L7wPcCWAl/CLZGp6UTSZyJj6ZgBywChpwZIKDOMxK6QNp3bTIWdx8bYU&#10;zZKarZ3tpJ2WZEWS36k9vrwzm8esL3Wmuhdor5ZMcqKsyT0mtxahRi48IGDlqEbVGQlbMkKIqiP0&#10;NpJxomU42ovDG2dfboJU1CJBzmIg54WdunhjYem29Mri/uQ9QAE95XsesSPpiK8dPvUTK/ELTlk2&#10;1JKD3sIxKLS7u0X1Cx8Vizd4JFxGQ0dO/m3Jyb9yEqrXGOxC8qp4MBE1JbvUelGRVSzcWCws8DeE&#10;OCkc5OBTpiJtTnkQPXAoK8xIzhABQOnuR41sPMYtDHEN78tfaU3EgfDS51Jyo1kE+IOD8EiYB6AG&#10;7sxl8ziEpEYfdelcKtm60jdV5btHnZf4jLmBV0fGKVyCgMqp4vHl4hKH6un1dCCswSsC7m5vU3iv&#10;FQmXpvoOzP/LuN6jmuuqoqVvkXAxR5GwHjxetG6r8Xh9jWOUNLVddJfy/kutZTKWlUOloy7W8cIs&#10;jW7oPmVAL6vVPZbTeCmQU6mCBBGQx/zCLYX6Io8M6mA0Id9VO0ByAnkZYS3Np6V6R9aGkMXS7cV8&#10;Mt9yO7uI/1pZqC8FiVp+Zsaj63fBGZ6e5nNO4OYMlmQGITMrXVkFZN7aLnFcuRwVRL/sapV2TqaK&#10;7x0I/vKSf4L0MjU96VhebHD6XCDj2AeMgClRG7exu1GuVcVyCMtxD57iGsvNsb4VaQMrLRVvZ2MZ&#10;GrCjrlGt0iXWkk6QFNHSPoatTY6jQN/HR1Cb9zJ2r3u5mQbZvrb2HpI8Y74i2c7SwEUOceeLCvyF&#10;V+7epxkjNG65dE9FAJX17Eojcy71Uxkrcjl/Tez5IUVw8/nCXaptkzSQEOKiTim7pGEnrIAw5BN5&#10;qEj5357rzYxV7tOSQ46MBgeW9jXjKjj4otI4ooVgh4p6OUXMazsgwtRscOGvCPDmfC6/vLDEGqBk&#10;0ZA1utiRsA9HDjEW54sFOUFH2FNbFbM8/EN6941CAbFCBppmqFi14yN0BEtFCga/UtNr+gGXqrtb&#10;dJTsdylHXb69DOaKROI0Mii6Udou0Ztein+8qmCRPKaGQLKEReEKoR13me2Sm0Ub8StQ8P27y5S4&#10;kjCMgSctOPN0HnkzJvyzO+DNoPHPfk2WmrQAbBOns8yhgBGbZGNywejOy8HRYTs2n51fvXcff69T&#10;bVBsgJpiSiaBQo0LOc+PTwQKFiFDjAkPMIm+QmlTrEDWJGKdkkPS9h89egjJsG1kkuDV0jAzmaMQ&#10;NpamiJ/3CHEpP4N2Ns1RSzRW2gSdduRwHc1/l3o8HmsOB6ATMr3AqB4QFSLyxtQZKzewffA5dKlx&#10;Mug2+PDeCumW0F24RSvxtLeRZZidLmZac/nL5MwFbX/K0/3pBYBoyPdqNawHThUeP6bdfhnhs7W7&#10;axT9bHJ26zGSp7K4/AmF6IxQSjaELcmyl46NlEQV5xf4hCJYWq+LNMeo0WZEiB1aKjInTmmUxGqp&#10;R7Zp+KR6VewQVnpja7tK3o5HWOp4O3AgbeoQEiTdA16NKzqxZzD4rUwsnVmStCSemI5lC7PYojTE&#10;NkUWAt3LaaHEIcDpGy0k++2FxThQvOEMlgEXEvtK6czglpJL9MN9Fx592zU/DyT89N05xZhNpwdx&#10;cyoz+dL1j4u3OAob+ML/4kUwaCfiqWLxYw5F4mB1AA7xywec2iY54vFgZCqTofc0B7Wmcple/+zU&#10;6TRbz/gucTU8fcB+Dr/LckpbNE5eR7t1Ct6ZmaIhQgZ2TkmrPBCUmVA0XG/UKcGeTnBeDIc3cnBy&#10;staq7x8cAJprNAFxPBOMAAb09+qHzW7DmRgEohEOYiNfSk5SAy2iEAvsvXF2xR9YW137uPCnEFFz&#10;6eO/yYG0pb+XaLj9+eeff/nXv6Y5KPtKglzON+VG/IK1+K+SXh4l2TXP2emA+c+fu+fn5xwAv7+/&#10;t1/ZT3AKJYdU2eHrc9c5eZ7gtRwcx7n1ksbgA2Y6rB0pTkmk03+d8+wmk63OKV+fSqUzqQz5I6CS&#10;HPTEOUic5FfaL4PKT6bYEhlOhnK6ZxwcMxg5LXp3dzrXEpw/OI1W4ADNcxfxlY6+T7PQMxBH2hxx&#10;NDddvP/6zdrO/k61fsh5LHv75R7HdIN0giv1zunnGBz5/v3Pn325/EU6mgQzkyM7nz1jkJppwyqM&#10;rl5NfJDNc77DJVzsnxcbvwbpxYQLwoA4upyT2m43o1HpTM3kX7x40aw34FwGmI4TGvkDGchuR7Ky&#10;B2dnvhcTYFIcgkOkotNucwYPtnnjWRNVR8AI1kapctQP6W9TyekXwRGpOeBouZkce4K9v/W3bdaD&#10;c2e4A3cktZyjGrkhSN9hox6IBlOJScyeH05Ohuf9yPtxKgtOui3ODmQbgISDKQso2RnSKv2DycxH&#10;M9dXllfyySww5H61SgISp+mYFsSYEti0bGteJDG/I07ws/z/65BeHyOyJMTJq+QgDWg29T5nAUHP&#10;6uEhlg/GbyKViPrCueTUH/I5kt6D1FpifHTOrAk3GI6c9E4brbZ0hFecORoIcgR7o9tuttrRq9Fg&#10;InL2nESbE0g8OZnIJjJS6xEKJievXptO+QP22TmN7s/Qqxx1xAGx9ZOGM3re7LR6z9kb3cELzlXj&#10;ZDXSsIgjChIP1futdmQiRLLQwtwNDNz5bIEwE2ch7WxvU2CDK02FCacBkg8Bj3MC5M2b86QT/TQO&#10;/LPkvnzBP2HX/9T9hTFczos+xgWkGYi2mHLvLskZw8RszJHGJjrdlXrXBgfeUI3HsX9SgK9nIWhM&#10;SrIHTLcgwbnkrAfpWUYFHK4WdwDXJEp8YVrgIm2R7mC56GZifzwXPlXdqZ1IxQxTVADvV45OkHI1&#10;LFG5SSTOaUimHbY5P4R74qwAimFr0e1ZQNZAgPfSY/YXnDD5TkvwK5PePFPI7zjaJp8TnjfEHlha&#10;kmyq2Vm8PnPUL2QyrhbAg2AALZCWLYLm4qxqf2r1dwRY85IQTItrbXenfqoYRGZt6HPJP/KJwSoM&#10;uqC/CL0c0Dcb7wrfAAxusbhIQTYPESTOEFutFgHX1tYwjiE0R7oAozJsPR8JHjANf3/l129C+osF&#10;gINw/KA7jUxhaqx2zptDxeVzVF+JFQl91doTOuOIYVKDeeHKmkPAsTWlcY/OWq808MFLuOvCpDa0&#10;FrNUgC3dN5JML2dl8V05dWv5fiE3i12kpZQeuQ1/AIjiHGiJlkCzBDo0hWaVYb9+NPKvSP7fkPTj&#10;UdK+RmxnJgnqCfgOtC0pEnib5dLqygr9TQk6KHk9Lr6YHsdKc7ANWwG6eHk+UqRLAiBY5qUcPL4p&#10;7da70jVDMTVd5nkwejwvbqp8LdkluiFl8QADuAb6MhJujoOCnoBLiGXD/nSVn82Ka/Kbvn4H0ivP&#10;CjDJubcyYaYHWaS5Y6s1BPTnZHtYT11ZGJ86QUSKtuqS3TDG4gWRh3ICe4k60WZ/Ag7JaoHBCblx&#10;qZXrjazyZIn+T9vZy4cAohxwD5WBp9EZSD8ex6iwzYChtC1c4BLw693/N1qA34n0FyKI05NAhhGp&#10;2PjL95aRP2wC04Cf+SOXWBImT68FgiQcDQwt+BOqUjDIV+orXxLkMoUurunStL7B0g4hNPYViDQi&#10;nrPquZXaAkj+PgpnfX0D8QJbsAwkaYHP/EaEfv22vyvpL0QQ3AqvmZiX8GC/T4iHn0TXtC+btPsB&#10;SZNWcuSvQb4MnUWByBvwJmY+7+lWjNGNuc2ywa2c3MzNWSd6NipKnCT9eLu0hd1kbBW2GqdGs8Mk&#10;FKDtxbiMFQe3l2a3KHZZwF9fl/7EQv6Kdv27s4t4gCFqBiNSOqElRNIiSoS9vHwku0GX5c8+u3bt&#10;KoqX6hRJQuLwqrMzCY3tlcnEajVI96uzWqQmHreOq0/Kp6cUmyX2q5XaQZ3Fo/SQ0lncIGA4THP/&#10;hH9y8ho351m9QY9sIhpChMNROWbepAH/zOnA7z67d73yX8L1rwwOEQHYaegOI0N07ApgOOQAdAel&#10;JOEAo1CCIE7HnMJkuFP2R44TYiX9HUucTgkLi0UsVxAxOTzURmGW+JUrk7EYqDJsLWe3C7/j8QGw&#10;/36y5Y2r8a8n/eVh6RHTBP9EHCEXoD5dVGuVKh+iGFVEU9cfM6qTFZBTtDRASLSI9wu3b6O8abKB&#10;EONFbjp/4sgqxaglIijJxr+vVPmJLfDfi/SXVKekx0NWSQ+R/0tOgXR4aDTKu7u0bYWA+GjZ7Cyi&#10;n3WA5UHtxQwfZyoYO0c1sLF5Ln6+q0D4ra/7/wGBxEeoucyPuAAAAABJRU5ErkJgglBLAwQKAAAA&#10;AAAAACEAtzOFba8pAACvKQAAFAAAAGRycy9tZWRpYS9pbWFnZTMucG5niVBORw0KGgoAAAANSUhE&#10;UgAAARwAAAB2CAIAAACVjrs/AAAAA3NCSVQFBQUYJt5DAAAAAXNSR0IArs4c6QAAKVpJREFUeF7t&#10;fU1oI1mWbtQbFYQgDRFQBmnhB2pwgQyZIC0KrEUOqKAaZJgGaTFgLWYhLxpseA3Wzlr0gAxvIcE8&#10;sAYKKgayQF4kWIuE1EA2qKAKJOgECcaQeuCGGMiGELRBAWNQDBh6vnPu1b8s2ZmR2en0jVIpwxH3&#10;99zz3XPuueceffHXv/5VU5eigKKAfxT4X/4VpUpSFFAUIAooUCk+UBTwmQIKVD4TVBWnKKBApXhA&#10;UcBnCihQ+UxQVZyigAKV4gFFAZ8poEDlM0FVcYoCClSKBxQFfKaAApXPBFXFKQooUCkeUBTwmQIK&#10;VD4TVBWnKKBApXhAUcBnCihQ+UxQVZyigAKV4gFFAZ8poEDlM0FVcYoCClSKBxQFfKaAApXPBFXF&#10;KQooUCkeUBTwmQIKVD4TVBWnKKBApXhAUcBnCihQ+UxQVZyigAKV4gFFAZ8poEDlM0FVcYoCClSK&#10;BxQFfKaAApXPBFXFKQooUCkeUBTwmQIKVD4TVBWnKKBApXhAUcBnCihQ+UxQVZyigAKV4gFFAZ8p&#10;cD9B5XkN61Szez4TQxWnKOAHBe4hqFyva1kt66RunWg9hSs/uECV4SsF7heoPM117Wq1WbGMntup&#10;1bR+X/N8pYcqTFHgvSlwr0BFiLIalXLYc8MDz6DOe5r+3jRQBSgK+EqB+wMqt9epVltW1YR0cvq6&#10;NvA8CCkFKV/ZQRXmBwXuCag8r1M9a1pnuuNCQJmGTnjSFaL8YAFVht8UuCeg0vVmo+l5LrCEj+N5&#10;/aDmEqgUrvzmCFXee1Pgi/vx6/Se1mu2GqeWAd3PdSGkXE2LpbPRTEozeG2lLkWBT4YC9wRUZJLw&#10;vG4X5j6WTbya2oprIYWoT4aVVEOGFPhkQAWrw8o1kkcyCuiSjdc/EKKE/eNvYwXxu1a/y1PIuQUF&#10;PiSogAEhVASDAg+kuQEJE/gRCBGIYuMDvV2o0VFeTcOqipIMNN2kMo0b1lQokGofYmMBYrlJ43oF&#10;qZBLtGH6eyUdWSMd51qZfpRAdH/ZbDLRztsXK/syRNTK2eqmkifpdmd43iaDGH2mANVFtLhbLz/J&#10;1B8GVCCQ63rtZr12ZmhBbSB2aAd6MOj1B5oZTKRSRjLWrTfsRksbDHSkYdq6QS29v69Ho7N85rmt&#10;iuV0u4RISq95waCrG7uFvBYKzRLW86yDgzDGZzDQgqh94TcDc/iWy0QbBsFgsI9lmxmGYhnf2Qlt&#10;b68ctU6t3mzCiOKhValUKpJKrswiEtQqlVQypUcjq9N7XrlYPCwWV6ccpvBsu1KpgKTRSDS9n7t9&#10;xnFKz2s1GjCxxpJJjE2jXguHI9Ht2G2Kqp2eppJJfX5oJjN7XqVQwEjuF9AvzyqVctRBBap5ArNc&#10;chuNZq3mvXnT7/WCxLuCg3Vv4OEbThBmJJTOZTvtTrP20tSC+kDDF573dH23WIik0tOgggDxrGzW&#10;63SBE6RHHf2gbut68eWZFpljStc9TiYN1wWuCC2ydm6DaDA/YRARrsT9ACXT/UA3TUfTwolE+uho&#10;QeEzXXa9umW5fTe5k2ycnUWi8e1MmuTnWEed5pLRc007zh3s53JGPEqSeUF6nohEk113L5P54eyM&#10;JfNEgQslJPBtw+2kmtzZQVbbcXqOs7u/T+XM1yLEyZREGtara6eVSigcTmI4NM2qlLei0e1kapie&#10;tYaxTsFCntpLzbOOy9l0ShdDI+XkMIF4QqqEt5dKFovFENbGg8HBXvbkZV1qNLcB7iecxleTOo8Z&#10;ENUoV/Bt2L3IYBDRBjDZQZoYA3zTPR7qb+zGSaXfaEYGWmgwCEOI9fvAgOF55oK5isYgrJPCR2lQ&#10;iNc3B/2w4IbZi0ZL9zyMp9FH7Vq4j3vP4O8wypFPUK943kcLQ5yS2om85PrEqkgYaVddzOShrUgo&#10;Gg1FwgRUocd6Xr1a7XY63ELv1KrYsLJoWt2q9vgG/DrowT/EEuyFbFaxXKtYpCEL7ne9cr4wfAv8&#10;Q9zzk9HV65WLhUqxMCvVdd1zXbfXi8Ri+CT5EmW63W4ln29Uq1QL19vttAAAbhtT0nVb9To+rGm7&#10;IKPm9XlAPNYlhO5NfaxZ1eNi0UYHhxd6RF3jkjFr4T/0SHaH8mpWuVzO5+WQ6Xq5UMCS4Oy0ipeV&#10;42MUjLatXlevGpBP4b3PoHLrtXq57L3pAipQ9YKYzIjEoGk/yKyGe9zQaHWdoOPormsyA5mger9v&#10;EkMKnEyihYaR9qiARkIdjRkN7oj/xoSUuegtGiD4AAzpCf1S8A1/oyX4l+oV3x6agXtKpmmRWDSd&#10;u53KxGWiLnAD3TLrE6LOziADu82m3WyCsfq24zqQf5ptdwd9Wu+lUynTCEG+UX06EFVIJrbDAsZc&#10;5nGhkM5kiAvRzT76GywcHmYzmeODA3oC7a5YjJgGtKxy/mCMPZEdsnfUX00LQWJ4Xs/u1qtn8Uik&#10;Uau1IPQ0Dc3rNtvxaNQTLpTYYW82+7Y96PdbpzVqFxEExKYxwUNe8BKuoLgaZjCXzUbQYO7vabkc&#10;jUTOqlUP3WRNuFIqJ+LRcqkkYIbWdl420GtgSTzJQvXQvFzuAN3P7uagL+SyLE7v/+UfqKB1NJqN&#10;UgVSCBIpCMpiEGiS4yGGWxHuTb0PHZAfBslOgAfQfMg3QlzgfplnSl5RBnqNJRBhyTPYmQLfgiMn&#10;RkE+cWlqNWF9ByMQL+i41we6Qd+GOaB7UjmFTwa+xzjGDhgqCRtYi9xi1qSmU16xJJQN8Rpn1XAw&#10;mIxtk78vMRA12kDjGS2U1jD0SFg3g2GsOvCBvtbrmWFze7geA+ft5rKRaDSVJtULujG4+iCfD0Uj&#10;jo19BSrHbnfTu9lIJAIYcO1jOpBMx1xhO4WDPIQbMIC3fUxhngf9bSeZtCkLJhNcbiwWj25tkdRq&#10;NPpdOwVlj2DM4poGj+iE/4ImiR+hufWhWhsGhDOrf/zEccJhI5fLVeHl7PSBkHQ2HU0kpJAEbHYy&#10;xeIReuRw1biQHWsBPRZDIQZgHzRpLf1ZXL6BCvperVKGNm94AwgojANID951wKamaWu6bQa7A80x&#10;zR6GUzd5MsUoA3ukmND4ilmfviZxIslMKWFxEBggaSPTT8s0mRf4sXXNRr3BoBPEt4bvLt93g5rN&#10;T1wgnMsW9bJo1DHNhmLxFMTUrez11HS0VUCTykH7IBN6LuZsKGbtFqt/zJckzbiuASYZsmHyE0rv&#10;4h5SqNvtQjqx0AAVu5EwoZrYHeuoQR8WFyCKcsHSg1wsb8uFIk38uHWnyMCiRTPC4fx+LrmdID72&#10;XIxIu92xisWX9Ybo93YiHovGTi2r8fIlMiAZNHc0G999abnFGpiaiCYNRktSXcvupqPxOLB6fJC3&#10;my3CJ7cHMwVewRCFFsKqgdaiDRKHgz503V6rNSlUBf3piWlw/gXjfh9RFvCn0Rgz1xk4NlZHgjg0&#10;rEYY+InupGLplGby5Im3eA+zUrXqtDpe34NIAKIgc4AqnVe9TFiaEmcaxvKEtCziY65Ah7JI19xI&#10;6Ea+avF6QKYUQ8cphUyiCRhbyc1i2XMhvfg5yy7YP3QTYiq+ENhztBLywQtC+EJ+kjgWHfCSqVQi&#10;Hm80XgbRKRaw3C2SsVQIWTIgf4SyqbXqte14cntbj0WjlXL58PBwWLt3XCwcwSZmmrCjiL4Ty+IK&#10;m1CC9w8O3L5jWVUqfZIMYkYwdAjESN9rdJpijoBYy2V3aSxChtt1bMeOJRKRaKTT6TRenqFcqILp&#10;1E6r0zQACRJQLIe53iAZfCQBdFhHNS2dTpePyzSmGGrqF8141dNqNp2lvOgj6QjcLNg8LIusMpxx&#10;dBH4ZPnuTeM+R/N78MAnSeX0nXYX1mgmLc38mIR62iCWScUO97VEQoOUhzU2FtcScS0e384Xwskk&#10;yQqWEoQoMdPzamvhJeQJXNOZOXmmlxJmLgMGFKoFPqgRGgXVG9WgjNE37vnh1hZs2S5PAaJezM2Y&#10;zMMQU4cwBtxyyhQo1au108L+fq3REDjZzeVgKSiWio1GR8wx+/v7jVYDaTpYypMeyJJN00qlimvb&#10;2/FEuVQs4CoWoTWB6UvFUqFwWDjYb7ffSGoIBLKGLJi1WEKq0olVZaMm401ckA+RSHo3l8/lUGO1&#10;fnZI0oxed3t22bJqzQb2DIxIGE/yh/uwv8FCCD1tO5PBw+Ny6WWjYUNgGnoqm8UN2y1oFqhYVgd9&#10;hJXFsqjwQgGANCGL4N/soS+lfDabTO7o4QgmmSmNw/MOYVOxLNg23MEAYpleQyMVMwWD1en3j7GA&#10;/Cwuf/apyOKXz+u2TbY7opcGrS+ayUShR4GV53kUaRync3zcbzQEFAmH0BWDZqZUwup7VhNw3Xou&#10;5zWbNNHRmkpzoE+GzRwW3O+iiMNM0rVyuXDPMckGQFMAYO1BZclkaBa4le4nxx/aHilyzESk7bC8&#10;hVkAcpjXgSQWRk+m0/Sg7AH/VBAWVa4DycL6EolvrPjF3EFP0GnHoYUHKZfYn4NQJDp7js0TAqFo&#10;lhuhAHAJhmnK/SIozfwEckaUgGmE7AoTzcZJavSFcgm1jdJgm4PaT3ah/kA0hkxElEyDuUKsCaH/&#10;uRhHk5pLudDIWQ8ytNwhmrBWAPRSp1zXEHtZtLhzUfWCjtxDmPkBKni71muN/XwIqylGFKbnnqlH&#10;drPbZCRlDpi/XLdTKnWtSggaDevVfcN0gvoONi6gLs5kcd1aNqt127CMkx5JiXWskfaxGKDN01sK&#10;lmEjwBONulUomA7Z5Yk7dKMXDGLRnIa1isf71mUSU4t5ZDYL8/tE00YpF1KDVCiul5Mxn3ErhvcL&#10;aciou5Hr5NthgbJwkXwi12zjZ9IPU07WJbIImSmuCTl5U3uAG8KnKGd5y+8hkCab7If6B85hIpOl&#10;W1DZhHktOMAkLebUhRfrb5jI5cJCjDN2h29IT/ohluj8llWGUco7Igr5bfu0VAp7A7AxEIUyXbJP&#10;xNJYvYi1xB1QyrVTg+aaQTP9ZM9HKReRQ6yyJtl9tCAR5cu303mXIGoEyOnF1oLezTZ+stET95N1&#10;iSwzTyYbvKiLUuLJVdbdR+3+IM0PUNHUA1jx+oQH3+17ZE2lrR4xod1wCQuYXCMBJvASGq6U5nIQ&#10;AifXVGw55DnyjsTmDVA4GsA6ia0qWPaxSoH9HVrOrXZ7h7VNV3vXRixkuqUd8YUJR/LkjjS7U3I/&#10;aHGnCj+5xH6AirEE26vYciQDGPT4sYy6kR1G0zu2bYYT6zJJhTSQKqw4MFalFnEXmiIzwOk4IbEH&#10;zVlRJfZMdiGmSFO9bWnTCW+dbVT834T1lku223Z9Rbq708Knij+ZYnwBFTGI9GBgwSHkz4pLChqC&#10;htjlEIAcPp7NLXaBoK0JKI318tvPvlhKOQ7sExTlAqY+5jCYn1z2zSVD81Kxurg7LiIQWns7O43a&#10;KZpFez61GpySGrCYLblcF/tLdof8lRZcrpvPZsYOPqsIufK93eqQ6yo5oLAeMaT2yoxzYwB/onIH&#10;PtB3Vg/uXNW9zuAHqMQ6h70KoGjTv/BMpUfGMtKwtCF/Vrk6krhasqYCAibWVEJeTayVV44D0sPB&#10;F9ti8EjitqFKF/Z3sk8UpW/oXadZINx1d1Npch3QtV3YlNOpNL5TqWFzFokktqqRm4S4sNPKIpTv&#10;mXJDAIwLEbuxMv045TCXfCGKG33J9FipTgBJ6AWyrpnW4U/xmalr2E4TRcEbUE4/M0kncj3sWz9A&#10;JQaRNlDkiEpJtVyG0BpJrKnAXCR6wB/skLBYMRpJKmY8Ut1u3Ke6aURtu7yf0x2Et5B7YiQY4WaB&#10;9OTD9i6MADFVP6tDQLXOyClB2ADH84Lnws00++238AAa28ckkXjHCXlct1IoHiSTBzs7XheuD9px&#10;JgO3ib1Mduj26uLV3k5KejzBalqv72V2qP/dLoTkXiJRyInEhE94tWYT35bhIshAtVut8nERTn2n&#10;0G+n0dKpN5CsJ9w+cGHfonq6t/NtvWoJYMGjj4Sw9Pp1Zfd4APBVr1j5TJa6pq5pCvgBKiEwYOvj&#10;f/E/+bnJ25vpLeQb76lLM9mEP958NuJUllRyTSVXVreWVMxhhvQbpJUbuQOZJraJcuwad/vV1GTb&#10;ktlsKgOvphx2TkfdH1sCdcNx+vmjQ/C/dP+VmYn9sakjvI2woVSCi6ph4HgFFNSjH36AAP+h+oNI&#10;u5dMnZycFI+Ke5B+7IpqWZUfKtZBNotGh3Tjh1otj41YHO5AJbZ9Ui5hwzeby7JLOJyDY/uH+7FE&#10;fFf6gFNbUCy2cdvtZjKVhMMmVQPPzXodTnzwkxB/atihwkb27i5aDp8PuUsbJLMOCyqqaz+Tadbq&#10;8G5SsJqkgB+g4kGSMmd8L+ezG8ktlRQ+cShysS1upaSS5uWRpLqViCHPtnI2A28f4WzDss60BwO4&#10;SC3b6rkVs4hJZVE5ngdPothWPIbDiFMn9gBqKKHyPBIJTE0vWpZDLt6uLA3EQNuwPcoeGPA052rY&#10;VZ/N2Sc4wSF0NdLn2ObOm7bFUoXueXkqBI5pwgVfmGUk0XGHTeE4fP+SSXia41AGEsNHFp7m8KIw&#10;zWCjBjd2Ha76SRKbfTLgsBzmxTKRHj6E2/EoEEtTE+bT269sb0XS+53ID1DJNRXLHJY20qttxS4K&#10;EY7OBQ9zwftAus4tIulIUvGoEscMtSxmtuUXGKLnwi3HAGsIq7+BVcYgkkjslivvFY8JkpMc8DEb&#10;DJsxWh1xx2iuIUPobPt4h0CYXEjp1Q2YSUQyTC0jjzjGKvx6Dg7gAcSe/UjBb8VcAHd04nX4K2Iz&#10;gp/bzl4yWSnkqUUCCXQAeoBIiXLyGYIrKGYlFtEkM+nEAOsahkEnZRiTOH8J3Y9mPfaL54GlNTCt&#10;hT3t9MQqZLL2my45AX8Uu+KqYf5U3vsBKjH9iR2nEScx3y/rJb8ded/xakrsWS3OJCTYrXz/5gvA&#10;aiqXA3OJM11cDtQvXk1JY+K7jYdsK+/RcdFw84G0gX1NnvVim82CLlHGYUdpGgLCZd+ZO/EKXj9M&#10;VsJYsXRSqtaKlRLzrlyLccsZsahggOMgNCO5nheNRvePjrAq4xKoVYAh3JOE5yvhnGu2becNHAvh&#10;G0XOUYTnPp1HFDin/uCQJf5MptPyAWMJ+GQDk4uCcBSqWLW2tqKYDd+NfJ9rLj9AxdOwOOzEuoG4&#10;51lwySWsfzzsQuYIdlpm/Zvcp+Jsq2uhIl3Si0TLhnWhYriZ5XDSdqHadtvR5pUYCQwSNvjUzs7y&#10;Bwd7uVyn3RbEoAtSYuZCpVLU4Ias+cSXKCccdlm1w1vojcTfJL6MfCG/t5clL0GUFIafilQ1MS+4&#10;LCQh7LA3yFl1eBEeHBwUy8dwEa7AqkkdDOIAlXXCS8fxWlSDc/pB7gBHTlKwcxgQd6YgED5B06Tz&#10;L5p2sHfQ7HSs09NWA67uNEeUK1bnTRvRQZr2m3w+33a6fApVXWMK+OP7Rwd+9/cjQtZgvtS1aDYT&#10;RUCPJZEu2ffPtiwccRfIwryK01Y7pVIIK/IZQErfvy5OvN/N948W3G4ZBxwwp1NYWwIZ9qYQ38JE&#10;FAqA6j0jB8q1ygRshE4lliB3vUReIdkEBeiW6UN/igKXlizaI2YcSEvCsyjHZfRPNolrGc1NM62V&#10;0nVUI88QVLJQH/nPkZV/3La7dvjzTO+bpBKqPp9IJ/lD1KcNjZsvIamGZ42gmkh5dUOOiTUVjSvp&#10;InxqeBnvCs6wccoLZgGYKARPYRWkh+PxNLSp90SUZP1p8EjGXYkobtvMJRs4wf0ECvxpTHRzacmC&#10;v0U54liuhAAk3kzGiZTz+BcCXEBydD/uryAkSdHptn2eILlrr/wAleBdUumlHQ//wGLbOuEwJjcv&#10;kggZQ98LspWLaXkBs4nn9C3XVEJvHM3KSzrdhdEvh6PkONAoDFhib8qlVYTYA3i/68Z14yLMTFW1&#10;CnUrClj+evx2ZTver/9/u9yfcMfeH1RCbpC2jd12MR1iiYA91hC7BS2mOniRz42PJtKBSxzPU+E8&#10;t42ey1guIsUqJYsUv45ViSKIEulULtAE9yQcJzKisV3sCPkShH2krc32cxVmVnLjigKWvx6/fe92&#10;rGwozXgTsycz+5KZVLwdJoBp58YKlsPmo3TsNp2fT/OeoGIk0HLa0IwQlDm5FGC0IGRPF4sWDq8z&#10;VTH423U6liX8DABEyBzhN8R7u/O0lOPEZBytWEaS6gbaoxz7TRtRjRDgYezjA/uxkYRn3Y0LnrtN&#10;gIgEhq1bhP4SHxjuVwzD3Yq/05jevui5lDfKW2oAwp2NRxAYEIbN8UUaBqJriPhkOJ7IpLCJGqIe&#10;3iYWQJK0sm35RNNwCphSjkyholj2C3FtfG6GnExJxU4jkyuSWOWgrmj/x73eE1TM51jcYImSP3CC&#10;OL0rlzmYwYESONR0xrgCjXlKc/qdUsU+rYUQo4JVRth0he4n/GXnLlkLpZCvkZ5lGv+zgGJ47iJa&#10;5R6iGrE3ukhD37QjhC3LkRlA8BMNuZhf2U4wMZUuHw44JRQLeZyFL+YPcAK+025yaVMsN8F+o1X+&#10;zaXeCI1hOxdn5Zbf9kJKye/IAfal8H1TuJpohOc16wgFIL0uaicWAptN14PoJDbcQah6w0AoMtAB&#10;VkcEckL8GpESoQJo3HUd8f1EAthIBZHhSgIT4jTFgCj7BMnK5Uq5SPCT1yIK6Hqn0bROTmTkOR7l&#10;OsxmOBLOY4qbOjzIPu71zqCaHnzDgKN3MBIRT2nlwxEtEUCzXTvtYMMeI4FIL60mTu92ysfdWg12&#10;vKDLx9h5LuMlD50XXOZRgT1JBhZZKUQ0ixu1L01rtxHOh5RMOWJUMpffxw6p1uzAouwhEhC+wTHg&#10;Kr7XEO4HT/Dpdkc8sWRE4DhbqlaL5UoSob9SKTgo0KzJRny6EfHf+b7X6fTAH6TlEuzcnk1TuwCz&#10;ACKSiQkep8wxl8OHffgWefEnPQEGOl0RjpMz0UxAb9GjEWOiNiSGG6G4UBrN+uJPrsztIT3P5URz&#10;kBA7WiiTW85TS8/pdTuICCCQhugViLtEzYPPFY7K2c6UZIB3RcWCPzFZ/MkFygNIjsqVKM1cMiob&#10;PeXF89HJyVEFHvOFSEgGlhlOd2IyZlq5/SImKcvC7tzR4SGCV4teAGlwt6dtwB7u0WVBH3ACH8W3&#10;xXjRrE17C8OYkAT1pXJ4yeC+86u/+/3vf/9OmWfDMD2KbGzA0tZqBYh3A18GAl9ea9r1NawBGNTz&#10;n35qPn/+p/qr8+e164s3ev9qXQ8ENKTQrgMabq9wr+tXX3wRTaX0zU0NLycvOIbW69dve3pA++L6&#10;CqLRBa3WzPhvfqNtTAXokZkue5XsPwX7fwmjnCsvwKXh+7+ur6897/xFrfnvLzovXpzXX7SeP+++&#10;wn3t/9frf3z+HKIVT/D9U63mYiMVIWtmWjJLrIDmXWPf9Lx7sRHZXI9sPreeXfX+vBGNPLOeIVrQ&#10;emTDe/u2+v2Pv/z0CoE8NuNPzPV1r3f57OT7xh/+gGAR6zi9T1Vc9847Z8+enf54Gt+MPPvXf60/&#10;rz1NfBMIrwOAv//t3kXzj40XtXhk6/t/s5qt10ijr62hLb3XnZN/+ReU/F3mH5mlrrqvfj61/u31&#10;69dP/4F8BSFY/t9x+S/O5VZkI2CuIw2m9vI//7N3db0RXtfX153//HPn1auz01MM1iYiommBV2fP&#10;q8+euZeXmxuRwNraC+tHt3e5EYu9qtX+1Hr9Hxfnm0+emDTafAUCrVev8GSdw1f80mg8efIEzPBN&#10;6ruA+Yi6dnXVePEq9Zsd7RH/qWm/++1v/6/1vabjT/Tbu7pyN9ZNtESUdv0X9+efG9/9ekczHmGh&#10;/pT8/TH8byH6/tPu2hcXX1xrz3780f1zbzMSCXz55eXbtz+/eoWNQcweUZAruHbZ7V46zubaeuDK&#10;xV4c1ibUrxXj+E4guCHTO0uqReUh/Egk5MJXdTjrkIUdgRchshwH0Z4NWC+wJc9xJoTtTiQE+45m&#10;lNHUPVEBpZLTDYsn9vGRJcxo42JW0968QaIQZCafmxLSD1+oF25wBkwX/UEYgab7aBW+6YO2YS8L&#10;N2gnvkPIMbt4uIGEOvSNl4ZhRpMJTiGkAfrRdyEVKbR/Y2srcnR0hCmcYtB6Xq1q5TIZ+Mji7BWJ&#10;L24cQgVmczlEKcNEjihliNdHh7KoDThs0T8sFRE/DHrUEQVRgrLJ6pNtlxAMiULVhoUKB8AgQv1+&#10;/hDRyFhu9BF6ej+XhZefhSl/qOsmYriibY7CRyFlTBPxw6jN9HvKDmiL2JcRI9ThBCiEbUJeKpNB&#10;NMxcbj8y+bsNYuwmTtDJs3QjvVqeQhDUo9DT1DZcPOSYSRF8qgJnsXF6nM4R+3UsNcXaDHG8Q+Gj&#10;oyIigTYa9eLJyfb2NveItm3gRHJkWXBcPEW0NpQz0BBxsXIC5bHUbrYnNEM/kbOkLP9ABfGBM/SH&#10;eW9ryzURwJx8Rol0zNOELoqHTtSBDga6w90F2OO3/M1J2SxPxJ6+6AkvggbknyYRKKx/c6sUHhvE&#10;RsbJH9Q4ioDLw0ejiC+sstASEed5+A2LJZ7TzjIaBC9BZCeb4QLIzjaOtA6UhmiBtJ8zbD2yyt9D&#10;8OCvgAhucHSgMyHcORy5In85aL/8CybMTzp+BwAeFblSEb8JQBycy9XppCP3nTxWtfThIVOJSsAq&#10;VMSpJeL2eqlUEolRTDgS2c0fQhPbpZhQ5BSISMtAslx4MsW4jUEKH7u7izRg8Tg2xxOJcMhANDKc&#10;QQRPIzB8yDTxiyGUnhz9eADow/fzIzT2p8H4Dl/z0HKTORgQ9VSjKWPsFcBJKQQTU08OM1hD3Gs9&#10;p4+VlSwB/4yLJi9ELpE0TDplN/YFpWdQRw/LJeiOuIEb1qImf8Bn/oGKG2lgbXF0RPF7o1u2HqSo&#10;y8wC+AZVHZ6BoP4j4h/igZnRKL2V8kouIBZJKioZ0gxObA57uyGXS+Gfh/PZiD78BJHMDBo+clOj&#10;OY7bAFYScchEjRRvkGLoIQY1nWsCa9M9xauQmKfg4VJSLeSiMd/UazUMWowiNlNKmtfxTx/xNjgN&#10;1Hu7m85QfGb8Egf9FICuIWKmZVmIlUxAHnKe7Dj/8iqb+wVvUTsRK0/y3NAhCAJGRMPFKxQF9W//&#10;8BDp2YlcbNoygPp9q0pvSbaLuX/M4cxqvIiiXw8SF+UadNttlIlZv03OVoAt+8XzbEXBULngGZak&#10;uLnDSxyso55S2fQ/fbi1eEhiirvFF/0DGbtPsRbHZQqrEeNk7FPK1Y+8jacOiXM8LJqdR4VSCUyB&#10;IMUklNieafOH+9NXUNFwGpBX6bNq4mBfx6o9Hu+FwwizDNnV000ACXGYIcr07UQyvx/LZTGzinFm&#10;rhGzGvhp0WUYCGDmhimSM+JI9+HqRr6kcuYe84TnYS50SagFEXXMwfkOHenDto42UPRp+kY5dA9s&#10;Gy7d6ziFiyc9ZJHPg8guIuZOVzDLS4i8ByFEVodOEwYDSK1odAs8CjtBX5qD9WazjVC1vTdvoogr&#10;aITQZihRdFIYjUeAWdgYhD0D07CYU4mBiXvG3ACA4mMOJcZQ7JLDXjCYSe/upMRpLp7KuQzRcpiT&#10;g6aB4M5ky7Z7wvRCzCd8FSkJgjU6UBHtdhu+f+D4SDye2slkc7sIlEme7ySfxi2BfOgKC4G4+AZH&#10;S3CJv1EALBk4YQU7A6yCI/kjfsOBfnUhleq126CVpC2PFyeT7YYjJdQ52FoANoAQB2fEREBtRpQu&#10;bjODdCjO2GTVazYdx6a38LIXaZCF59+FBuWZgfT3z3c2VNzcDDJAXOvRx5u/frqBqMOaFzC+CqyH&#10;jc0NbeNXa19HELb2m9/9LrD5datW6/7cNK8DMB58+Ui/8ryrYPBX3yUfbT6mJez09fb8T2vr64Gv&#10;jEcb64GNyNrXX1+Hw/F/zEjajhIHAhevX4c3vlr7auPRxkYAYfM3v9Y2vtKxTN/YgK6Db2MjouEb&#10;J5Q2wvrGJkwd+ObnSLNuRDb1jY0vfvU1BOlG/JulC9zr1z/9dHFx4V5d4bt1fh5eDz9OPO1dXLz6&#10;w7+jYY+/+QYL+s34VveP582ffrq8vPrfW1+jVdH4VueXVvOXFlbnsGnFY48DwTX03lxbR3XdzvnT&#10;v/97EumXl/F4Amaci/Nz/EweTDnnF+dPv4NI1LsX54mnSRhtLuyLTqd7eXX5OIHngSvv6pHkb6LI&#10;o3VzfW3t7MULp3d5HQxcXl0hBrp3BYVB23z8WNAMBonX+HWSt29hQYl+952+voZV/osXL9CSzSex&#10;9Y2I0+thHM0NtE1/e3FxftHFQ2GWIOIEAqjCfmtvwNKALm9t/dJ4BfPAl2tm8tffknFC087Pz59+&#10;+y1uKPs5Cui2zjtPMa0Erruv/3j59vIpyfnhkOuPnmxtWtb3oEP/6ip3+H9Ageurq97l1eP4N/99&#10;5aIXjxMJmDdA9mj8yZfe9S+vX6MBf+710Dug2r3+Ly0QjDzeBMWurq4wH0Vg+vqIlx8OtUuaK6Q/&#10;rxnGqaSC73WKJfv0FDYDzDyslemQaTtYVMw71NIkiA/P6CM1YWHwIzmJciK6N8YZJvMub7OUmlD0&#10;lw8F90v2UehOfI0qGj0hIohXnEYsBSefzNQjNduVessEbcd1zZZ1A/0nkgmijUoQf+Jb/BqdXFuK&#10;FnN/Z+vCyasqYtKJGLpDyg81D6lOiOdcqSiZnyPU8xFc6SXV5po02Sr5coKXJqk0Ep5zbVuqaywf&#10;33d8+4FBNUOISXBh5+YEXupVCunN+gwW3k7YTBaKkfkItbO9Yx4dgnMR1STDTvOBqH5yVG4g+B20&#10;8FFFc6y8CpF3H7FxyycJuaqcyV7PUWCeUxcUN8fHK6pc2rp52k7hVhR9l/6t6v/Hf+/rmmpl80cT&#10;P81VQz16FCUTv9cUhcHpNmGc2RIlr9HNZPV4KJ7zt0w88USkXZh1wey4pGOjimbS3FT0Shotr2tZ&#10;n2/IOdnrOQrcqryJvtwoD2eIf3Mv5kuYGp3lA/M+1Pt4eT8OqKY5TOhLHRxvoyXv0ChFNi7shNDP&#10;7H4Ihvx4JP1wNQmpqK5PnQIfAFTADHxeZOCrRXwAzGCpip8Aa7YpOgKLDKQbiJOnvjiPf+pkf7f2&#10;qcnm3ej2sXP5DSr+Odp6pVLDegm/AAtojaI1iK4BcrDh1l/C6hpijweCEz0l3U/+nvnHJoKqT1HA&#10;Twr4aqhgGQUR9Aa/OsX7qtiQgS1Y34rwbxMyotpt+Kp2GvVB16ZfpmJjElJi9wk/CmuQicLws3+q&#10;LEWBj04B/0AFiYMfja2U7UbdZCs52QGwUYtfxdyOwQsGf+Lnlh3eZ8QeB/0uPXa7EUYIHgP4HbJk&#10;Mpbb1cl9Tik5H50LVIW+UsA/UAFTtVq9UISXKns60A64+C1NskvQsSYgLYggVwANbeizuQKmdP4B&#10;RSGm0nMbIL72VRWmKPBRKODfmgr+qfj5ZRjE+dcJGFHsR+t65BhO3t8axULC4glQIt9nCjOHD350&#10;I4wfkY5ghaUuRYHPgQJ+Sio6utxsNqtVt9UyRORKocyxOyc7YUm/TDJOQOsLBgEqczuWyh/gp0GV&#10;4vc5MJTqg6b5CioQFLY+2CpOLKfb9hwXNgf6UVFxsZ+oPN1EvtjBSHJb39oi/24KE6nsE4ofPxMK&#10;+A0qlkvAFUUygKt/uw3LBG7oV0CxsKITFrTKQmB7RN6D9YIOiZCjnTJOfCb8pLoBCnwAUAlcCa2P&#10;0QXEiKM8wrEWZ9JgatficbXPq1jws6TAhwHViFQjn3HhWSH8nVlYKen0WfKT6tQHk1T33MtYcYai&#10;wPtQ4ANLqvdpmsqrKHA/KeDfPtX97L9qtaKA7xRQoPKdpKrAh04BBaqHzgGq/75TQIHKd5KqAh86&#10;BRSoHjoHqP77TgEFKt9Jqgp86BRQoHroHKD67zsFFKh8J6kq8KFTQIHqoXOA6r/vFFCg8p2kqsCH&#10;TgEFqofOAar/vlNAgcp3kqoCHzoFFKgeOgeo/vtOAQUq30mqCnzoFFCgeugcoPrvOwUUqHwnqSrw&#10;oVNAgeqhc4Dqv+8UUKDynaSqwIdOAQWqh84Bqv++U0CByneSqgIfOgUUqB46B6j++04BBSrfSaoK&#10;fOgUUKB66Byg+u87BRSofCepKvChU0CB6qFzgOq/7xT4H204FOAzd+SdAAAAAElFTkSuQmCCUEsD&#10;BAoAAAAAAAAAIQDbp7l7GUgAABlIAAAUAAAAZHJzL21lZGlhL2ltYWdlNC5wbmeJUE5HDQoaCgAA&#10;AA1JSERSAAABAwAAAIIIAgAAAM0oOlUAAAADc0JJVAUFBRgm3kMAAAABc1JHQgCuzhzpAABHxElE&#10;QVR4Xu19f4Qja7539ftWUyGhigmpJUsNaSp0k7BN59KXHOaQZodu3mFymSXLLn14L2f+WLZf9mXu&#10;H5cZ7nL6MtftyyzdnKHDNpOl15tDH9J0k+KErkOGGtJU0SFFF6kh7b6f71NJOp1UfvXMmT17OuXI&#10;qUlXqp7nW9/fP+f++7//m5sdMwjceQj8jzsPgRkAZhAgCMwoYYYHMwjMKGGGAzMIdCAwkwkzXJhB&#10;YCYTZjgwg8BMJsxwYAaBXgjMtKMZPswgMNOOZjgwg0AHAnM/tsia7bou5zZcEyeNpol14oStFp8C&#10;PgVBxKkoSRIniKIocZKIb2bHDAIfBoEfCyXYrm3Yht7QTbfRaJg2B4Jwm0B8kAHhf5N9tvcqCAGc&#10;SYIocIIUIEpQREWVFHx+GDRmv767EPgbU4LlWoZtnjV0kIHVMBsQBgz12Sf9DxIAJEASofM98B5C&#10;o/PN9TUgAzkgqxFVkWScg0ju7lud7Xx6CPzNKAFCoGgUy7ZuNAxw/w6iE/7LgpyQE7ZrlcxyQk5u&#10;qBlQQdks43rQQFbdiAiK7RLZFIyit2V8j2tE/JjjZFFWAkpaTaszepgeIe7sL/7nH/7wh0+8ecO2&#10;vjGOdvRXpfOTt/UaT+q/pEYX5lpAaEcV1dxSLhoKR6XoUbWUlBOxgGI0akvhBafl1uq1R/GNuXke&#10;vwoIAd1+uxxefrL0SAlGo1LYsOs259Rtu+aaZeP03Dbn5q/CwTDP4fLZMYPAKAh8UkoA5z40jv5D&#10;e3lkHUEmOG4Lakx28dFvk9mkvNRwL6q28c+pf25cmv9V2SsaRy2+FZOiQkja0XYW76mt1pzhGKvR&#10;1KFRPKgWNKvSarV+ufTQbbaEUGgppBqXEC9X6WiqAXLgGrj45KL8rn6+EL4f5IMzRJhBYAQEPh0l&#10;aJb2x5OXxXdFy7FaPN8iG4CPBe8/uL+ar+bz1cKppQsc/0h9+PXbg4pVcXkO16jhxYVQFCJgSV6q&#10;2HrNrj1a3JAD4dg9KEiOy73/TE7lq38+qB6cXGjn9dpyNP4kkV2NQjWKz81xugUT3DyqHb9vtcIh&#10;OcjPjIcZOfhD4FNE1uAGzRv5Z6Xnuq1DFAhkCsMeEKDag3OT14hMBZfUenIKCW6z2XsNjOCcmsPy&#10;y6YmCZK3DxjH+A/uI1gFm8lcLpGTOBFqFpSrM/NsT9+VAoIiyOwp8MM2drTdr7Rt2OUzRJhBwBcC&#10;P7hMAFd+qf9XvnIAXd3zCHnSoHu+HE2mo2noPCEh8LZuwBka4gNavQI5AP9PNBSdb83tVHYWpAWz&#10;UYc6FJPU56U/FmtHVacal+JSIHxS0xBbcObcS8f59fKTar16ZGoFvVB1DMd1Os/iz+tQljQIh2gY&#10;nqWZ5TCjiBsQ+AEpAZ7OU+t452xXO9c9dASHbhEtXJ9zfOseLyvSwl75T0Xr2HEvWzyXii6DCqKB&#10;6C9jD+1WQxSC+e8LSiSG0MHlnJOSE5IQIlWH4/Ep8MKBcXBqlY26kY6lk+ElUZLjUqzWrJ3b9b7n&#10;2g5FLUAeP5d+NrMcZqTQC4EfihJgHBf0g5faq3P7vFcCDJ7zPL8kL5btyv2AshpdLlQPOa6VFJdi&#10;YUWrfwfFqWZbVsu0bIubc88b5jwfIDoJ/tyda0lCAIYE3EoCH4S4+HzhH6uN6p9Od1tcq2q9bRHF&#10;9Ush14WkMKoXRlRSwh1da4YTMwj8IPEEm7P3tULBLNp2g8XHSBp0YmX953ChPkv/nl3EmQ1jV8tD&#10;rYf2T6ExZt+KAYlDtBkWBPuEFUEBBJaUgStUWZFhEQgCLPLH6rreMErWMegHNxn9XLitcslsQkzM&#10;kGAGAUDg41MCyGBX20cUzDOOe6LFQ8/Tchq4bTRML6VCluSIIMcRKUZ6ERKLyLq+TrXAohFTY3a2&#10;Cb8QWdseXXAc4nFJOQ7yQBhuT893otRDn6sIjBgiM2KY0cLHpgQg6K7ukQF4/xhp4EkJSqcTZVkQ&#10;VTkO1FTkCGLMk+dKeAlLRtMkhyky9hghNZoN+KmGSaHe7ymgEc+uzIjhztPCx5QJPWQwqTQQOSku&#10;q4mIqsqqjDQLli7Rf8DZahoCiIX0paEBATxdtw2kMGlGGbJicokEwsslczNiuOO08DEpYU/fe2MU&#10;rQlsA3DliCglpURCScZFJSJEhr0G47gIA6HRaJOWkkojV1VUhuacQlOCiNBMvWyWdMtgyXyeljTK&#10;VqEUj2QWn3ccG+7y9j8aJSAZblffs2xzrG0guByCZSk5lVZSI0oLXNuiBG2DYmFyXDUN3Wb0QJIB&#10;KUdCIJJYGfbmYDToloYEvpJxjODdJLZKQkx+kcqNoMm7jCV3Ye8fx4t6bB3vVQ6Q8TYsbtD9/h4n&#10;ZRbXHi48QCgNoYARIK6VjubmAiE5KseXeDH0fcuuXtlW6yIsyXyLq393Ojc315prCcF21Ln3Vgib&#10;yUF5Qbovh+/Zl47dsvviGIPrdFqXdsuJy0uzoNtdwPvBPX4ESoB2vvvd13q9MjpuAG4Ogzi7uP5Z&#10;dDUajI4Ft21U5wPz99RFq1U/qemO21AVNSBIBle/L6uhecGsViVY11J42K1AaaAHRYq1XOfCvUBA&#10;bTDC3V0z4gwXzsU8dxULL87iz2Pfzk/vgg+lBBimSAuFTECAzDeK3OW+UD9yy1kk0k0S3LU0Degb&#10;jSctDmUMpVgomlSSMG2Rqo1YMheYh6Sof/dNQAKqjyIq5GMjfBYPx+f5OdOtO0470WMw2o11glSQ&#10;1SeHpEkI9aeHCnd8Rx+agQddHD5TL9QFjsuIof8caEdkkHwMk5S0fNe1dM2GOTv8aLoN+qOIyMCZ&#10;YSJigCw62A0W+Wc5V4crSRTkZJoiCsjiG3LgF5Z2jMfBGllX1zeUTESQRqwT64e1zYx+646jxR3c&#10;/gdRAlAzr+e9wFZv9mjfeVpObaW/7BYZa/md4tam8SY/AtzKShquU6rhQY6qrJaM0k5p96vSTgDG&#10;MvlSKZDWbDQluFaHl/MbxWLp+ZfHu9t4EH4DYnia2oyIcjcT1nfNGmjbbJfC3UGEuLNbvj0lgABQ&#10;QAPP/WhpAB9RNpHzImWQA8cvnpZ3XlCLCkkcAXTwctwWn0jDbrg2SjHh5QQegyrwPewNRg0uZAJ5&#10;SYccCFQIkmwQ4X2BemlchXByVn2siKMkA263r79B7sadxYm7ufHb2wlH1umB/oalPfdnmHZtA2j2&#10;W6mn9xjbhq5y8vJfq4cHATGysvm7kBK/qBxLir8L37HrLbcVmOelYBjOop3vXhl2DUVqReNbVLEh&#10;5xRENe86CC8Mi7UZxYJ75S49/JVZ/a5++o1pVKNL/8AHgzFJabX4ql113daIDFnz8uKBghyQ2XFX&#10;IHBLSoAm/eq73Xf2uxHemJig/CH9hzYZWFbp37aMbw/lxEoi+4VrXxz/8VnrilOWVzmqSe4/gmE5&#10;HFNb84Ha6TF/YW88yIWcOVkUlwMLKSVlVU4vKhUptiiEhzqOvi+8ruy/dFut5MPcpevWtW9BEtGl&#10;JB9EDmp0zr3SHZQHDfUmwfEa4ObV8CzWNqOEkRA4Mk8K7wrwFw3z098T5Kep36DQnqQByOCrZ4Z2&#10;qPwivfTkn+uV00p+R0muLuee8rCv/SjBe7jA84GgOD8/51p2q1oVgJ7aaWuOm+fnAwHhXiw+7Leu&#10;bSurqy3bqRX3G/V68nHu0nZADEblWEl+JgTFRXnRst/V3AYkj69kgM7loL2AtCQJswLoO0EMt5EJ&#10;cOO8PN2xKFx1o/qs65sPcsKTxWxKXvbIAIWT1W/yyuq6spqp/vX1u6OiuvEklsleVCvfH+yG78eh&#10;tPgDm+cFSeIDIVMrSuqyJMGZunoFfUyO3FOTQ8kAT/z63xzHiX22xkvRc+3Q1E5i6c9bc4JZ+dap&#10;mXIckiF4PxyvXbyrt9p2zuBesE0kh6tS7E4gwp3f5G0oAdX3aE4xTBrwLrcaW32ofE4hZNet7O9U&#10;i/loIqV8vm6dHta/O1l8lMPfa6ffnu48AzZL6hJ0oREvAnIjrCZhLwhhGRiMAIJvXLl7h9bFhXH0&#10;l/Pin1tzPAggLMdM7bhunsdWM67t1qsnMLWjS8tB3CUQKl9UUNbjuxdIPCiBY2Phdx6FfiIAmJoS&#10;4Dnd0V7VnXZh5KCdEIvEcvEsIl6AkHF6qH39MrK0HH/0m/NiwdRP1Ue/lZdXq8WDytc7ohJT0msc&#10;LGMpTGrSRzlct1Y5/Vk8cdlyrdNvnAtbSa1KsSVTK9Vrb9WHjx2zZuknfCgUji1KQemqxVXOK4xm&#10;fWqs4R8L8KHFmbXwUV7Nj/smU1PCYe3o6O0RP6QuOSKGs7H1pJzErtHm9PiP/+deNKp8nq2XtZr2&#10;VzWTU5bTIAPjzW50KaWkHzo1w9C+hc0wVEFiMTXToaYYMBBGpyqRMlavVb7+k+PYC6tr0K1qp0eO&#10;aYIYBFmpV44c6zya/Mx+V62XT6X7C2iWFw3JRuP8HcuY8pUMIAaoeWOf++N+y7PVjYfAdJQAgfCq&#10;sgvD1ZeDAplS4dTG4kPkOMBmPfmvP6KkTN34wq3XK/nt2Fo2+ot09dsDfX/33lIqnEgBNS/MczWV&#10;uUIZckga1PvxlGq9ct7Q+TmnfqHXXTsUCI9CSviIjLewKxpVraZr0eRyICzXTv96YdTurzwIhqPv&#10;Dg/mA0I4Fre0o2bDkeIqioQCgdBZo4Jif9+8KXTUC4vhmbUwHpX+zq+YjhJO6pVirQhj1DeGgOjB&#10;k+QjfAIm1UL+/KigrD2SwrJ+8EpeSsUePmpUNG33ZSSJFo+rtl5qNtyltf/VCgjnxfx8WO5aC5aN&#10;Kn7t7YXmOid2fUcR3ikhIRwK2y5vX0H5nxuWuWTXqic7z6VoNKwuOVbNqpSjqVXkJlnaNy4M6H9c&#10;40MCbIbQ/RiaTZ5rxaAUDqtxZBlZzgXK/IfkTZHitKykZjmqf+eoPmb5U1AC9XKsFrVzbVgMIaOk&#10;V5VVCARUU1byL8GDk49+W86/5Pn5pV//b8iH0z9t31PuK6u/rFdOmm4r+ejJhWnVinl4dWIpKEiU&#10;X40iTKP26qq+IzjFoPPXKK8F3QrvnrScd+FQwGnyltNCHl7vtqiA0zFgUKPB5MVb/fzor8jmjqYe&#10;XLl2rXy6sJzmhXDttAiNTs1s1KtV+KyUzzfIYKhqsrqMbNZQIFAxdWQ0+XvD+Ll4SPEsn9nxU4XA&#10;FJRQc2uvK5Rl5KtPI63o0dKGJxCMv+y9Kx3BR1SvGXW9DGkgyQulnRfwxsQePEL6XdOpJ9efoPjG&#10;KP45FI0uZ38jRKgMDWSAjnUy78TCcBXx4eA8Or5QkiiaA/Bmy/1O4i3NvidL93t1pFJ1+6p+OB9Q&#10;7skIQMPp6dSOinN8K5JMX9UvzO+O73+21nIuSRpEF4D6Ne3oyn0vJ1frlWN0lIwur4aEUKPlVOu6&#10;b0YtNgyBtRhe/KkiwWxfgMAUlHBcPS5aR0yFuO5g1z1PR1czygMylC3j26/+wKE8Zq51flwk/+nq&#10;51CK7IoW+/yXSKO40MtLa9kL852e3w0rauJRziMDw9adi12Fq8qB+RbmhISWuECKD/3CbYG64Ois&#10;47GOgzp9B91RYalY7513F++c9/V5azvYOrLQ+DQUF8PynBRFS9XqYX6e4yOptH1OQmBhNWNWK2bl&#10;BPoSHEd6YRdqm1X9zq1V5XgKitncFV++0GAtDEo8kAfSuZPRifLJZ1j1dwqBKSjh9duDar3mG5EN&#10;ctJm8onXtFT7+t/t42+brcv3ptVy7NhGFsGs6usdefVzMRo1Dg/UR09aHF/Nv4IfE5kXQoTFoV33&#10;bS1/z/0Pmau47pHAVV27xLdqaO8lhJb5UIYPLMBBGuSdEFeTOJ13KxIa4M2Hncah7L6RRZCGee60&#10;zh3LDgSiCwmBm6+WCuGo8vPlz2onR5wkRRdTbw9fwzSX1KR59A18qZzjXNpwSXHRVArKz7t6Fe3m&#10;fSUeYg7x8FJ0piD9naL5BMuelBKgi7/S9ny7ykG3zsRWOxaCXtl5fnlxwc0HWq1LtDStm6ata63W&#10;1dKjXPWbw+hyKhxb0r/+U0uYT/36dyjsr9u1ivmNfn7IOQf3eYNr2fA8tRCv4OuuU+ValZZzTA7O&#10;EORD2m3ZPGcKrXqIqwstPSwtB+ZDQe5beE8lzg60yhJncYGEJN6XF5LwX4HwoskVQb5fOyr8fGlZ&#10;EMNIAbys1czvT7Hs1uUlNz/vXNTg0kXYLjAfQLtVJH8MesYgiJDOnZwpSBOg1N/pJZNSQrFW+rat&#10;GvVnnqJvaTb+yKvz0v/y2vj2r4F5qDdN1BI0uSb8nw3Liv8y69gXcyg2WPunysGec15NbW4Fo0rN&#10;rtSNrShXkZElGl0NSg95+SEfeMAHKPsa6pCnFLlOhed0Dk6j6FP+SuJbZ60WLAckwhpB+Zd8YJFM&#10;6pYtCiBV00VWUigVDN6Dg8jUT0xdS2Z/bVcrNjAe8qH0xvxeQ78MWiHIlWvOu1e8EEK8D2IBo0ne&#10;1Q3/7FoHBE/q3+z4SUJgIkqAlbz7/WugiK/XKCpEN9SHMGGRd115te3ULaAX+ja20LaRJAPO56Gj&#10;I6oQe7DhXJiVgx1147ewUwHQ700tJifvhTeCoQW+hTAzNHxk3smcEOelR1zgIS8prnPJ8VC0zlsk&#10;Hww+nOXmonzrO6pW4+st2+KjmzRKgUPBJ81oqzvcfPiXQR7KmoQUvvOjA3he78WSlYPXZqnYsKpY&#10;T3tt1+vkw8llpF/AENFsqGc+thAUpGU52W1b/5PEhru8qYkoAWrKK+0VYenNTtfMZuAeqJ+l5F8A&#10;iHXtBNqI615AGnQ5bvsc5rPrACPfHeaRRac8yoJyoHHVnIoyZ/CNl279Oe/k3fprxz7crWo/c17z&#10;ziEP0RJ8xMu/4uejLVcvmYEQLnZOePnXjBhOcE+Br7mOKci/xQVorApigCI1H/osKJCMkpQYSjiR&#10;keq+d5xq5dKu+axtPoACZpAKLuZDfKl6ilk+g7EFTACKBsOzPO2fKrVMVLOG6l6wXN8aZQz5iwus&#10;Dxcs1rPjBo3qCDSpiS+pRr3nGCqIJAtcKGbW0NgUDtOivi9ZW1xjy7ULHGfBG4RCaFSoFazAromS&#10;NM01/8U11lzjuS2kd+3ctqU+N+L0vbHFiWlX2kTpJmG+u4fxhYKUQ8VyZ+LmdRZTIrvpcgEU7rDa&#10;6OFr06hiE9Od0ZNvWBUeira9sZ+f9kA6r2Homq4dI38FZyNKtz/twn5ST5uo81fBKGxrO56Hp6/r&#10;NQopn6W3qIGX6xaeZmEcgwA8C8HnU5ASuS+NBMbhYIigLpjP07KGH3rNwrxPmxM39SRkTy5iZGTD&#10;m6n53ExpNjqGAdO550pJwRxaIcMpz0ESgpun34oraLmNelLX3DM5xZW/UiOZ7osCGaBqFLcasTZZ&#10;Taaf7WLWeR4eVn3Xt68rjOYX6WeD3cGwAA2E1LSboDmBm+STNS5LsVnrQw/c1jT148L+mX5sNxpe&#10;l2T0PEOueDq7qarJwRpuy9LPytroNUgSBrrLsqywAb9DFwDas0x9kr10r0mm0qJ43c7Qti29XAIH&#10;nBAmuA9WpfY0dCMWcHY81Rri6C06pBByNOFO1NqH2ire6F5BKOt1slAU6tiOv1K7CtMgaRDokQY3&#10;zzE+HMmnQBV0sJPF1JktsV6NXQKjc48wzAa3a0HUuAmpUTRlNLJj+MXZTU5rqrIARajgGmh2lHVN&#10;jCnRXVsTAmiOnROEYwmDN81dWUyKnSaTcjIpqgkYCSPWZho0GR3oqcgKjPObHTra+7VdJIg0BikB&#10;Gy/ub+MOkzNJvHBFiYuR4W0wwf+L+fLxG/QF927rCSPA3GjYu8+fJlOZdCbb99bLpVJhF2XiYw4U&#10;kUsovUim1ERaVVGX50MPoO3iPrG/yQ/QWGLlmgGZxtn+zjNClYkPsCM1gdbl7fUYZ9ru9rOJf806&#10;QGxsZm5FCeO1I2jzDeSDDuleQbPM2LrRibRpw5VPYw4gDeiz/5xDA0iMPEAa35lpQIzYHCzj65lr&#10;7U4THEUlUJKG979jqdtGquCyEkowFvZZchVbSBEFuft4rCBn251PGwUwTE56DE6nuIWy8aYLQUGM&#10;yMlUQMKNh62tGQCGgVTQPA9dAETZd7/4K5rU+7wYrI3YNfvLxJ/+7ZDZPcCPC3svgNRuE2DwuSfE&#10;Y6mY393ZwpW962nnto9bA6gL0gaInt95ph0Pb+Qx7j79a7tJUZ4E+1CYTL2GKQin99LxlNBA2RlN&#10;NvAUmL5eRpwityt90YMU9+2zDXr1cklRRFUtmWfgqRgHaNrg+xHNBD2Ihi2YnIi8H8MV9Qa0ICYB&#10;0BgYEgDZFw32BfsG3yM/u2SrGCECu4Jr7HGcyokgDJpD4pq7nLhGMlZwA/Y2WqN2tyonUphOOMxO&#10;8L5v6GVsD8tDB+8h+7VNv/ZKtDZPd8Ex8ecwkwN56oX8NvSKsXczdB1X4vruNtv8d+I1IOGlsLsN&#10;4eOPPhPfp2M93WD/BBKa+jItTK4FFJ1NtwbGkm51jKcE2zabuD1pQ21tvnuuIMGfJRohhoUEu1Ec&#10;lwuISkJRUxgoSPUGDRMKEicoO3Zyx1TzjeS2oe40EtumumsnyTxnvASSgTZ18xxLKTcFnUvBfnDt&#10;MhgobGVBiBAxuLC8m4JEAloVdNPcAR15YIEWISchdgcl1bWUgHbEmixxGGIyrCcSWiAPYnB7nVNy&#10;L98ZEfB0FfYYGUx2N5gFhgYgtI8JZQJd3bm/CdWusGsZug/+TLaG7t0GpRzNUu151thzBpNrXKaz&#10;qdbgaS63OsZTAqZydIdE9XFKRVK8ZtfAIYTPRnNccGX8HIl6yNJDa0ewXjQ5PWtwRVsqmILmSiVT&#10;0l1JZ83vuhLA9/zY0ncM1+CS1PTI3OGEhEvn+IfBwQ0l4EFQkVyFK5pWB0tgXZL62O/R6vdulYm/&#10;RmhclX9XP4LGoFjw5NV03Ivd/+aBb0ql/UmkQfdZ1DScxg61j2llgncfSAboWj4K/YfvaErIfOga&#10;SCTcUiiMpwQLL75j1PZxSkxQ9t4AjARG/MM5riTJZJnREYGdyGzZCPQVr//XcAlAfxyUDIxTKMom&#10;afUc/EuaIK+zIVTwwoKb4uY0lCQAfal5rdaDFAP0pa8N05YMTLKRTKCZJYM2jEAxkD70ba8f8J+K&#10;e7VnZt24GXR3rQRKZl9O9qkoyUQSPqj2cQuZ4D0LD4bw79/aZGu4Xu1P3E5go/t89Wb0JiUokLeP&#10;eY2Gc1wMkIIm1QdoFHliwhqkymgJ4NkMvdeInL0hmSJx7jT8rpg7zkhCYRwFhIF0CZasQd3GCrAW&#10;cA5WAUsYw6tGr7PBvGSY7wbB5WcXQe+FtcnEVs8xyk7wpP3gJ33dz71gvLKufuzWNz9BliL8bRK1&#10;suz+FeSazqzDH9Bdi69MwE/pt7KMT2o96Hd/+MQgGfopwVcmDNtR3zA8b9Mj7ATf+1x7Hjr0Nc0a&#10;Jh9KNsjOxntRO2Oaru0ERhc00UOW2u8A7w+eomtv/cB5JE6qUd/jQQMbiQ1MKCy5JUIL4v0ukwBj&#10;ztNiQxWA8WVOWhHcN8haRS6sK6D9MIs6uToXSCLOABJVhJLRKBgcsNdSlYysplxdH7FOTO/x3Lii&#10;JAmwO67jJ91z0GU/Bl/bCT1IL3Ai/OtMCPmEGMAY+qaowPtunJUZ0+knHrhc1XgSrnYX0UELdkEJ&#10;yj3WmUpvwPTqheq1TOhZCbylcLl6N8VoFpgEZa1EXqmea+jOIMK+Y2AlqpqQlfiwoAlW2H8DzEq9&#10;yQgQMcB2kAjjG3bpuwMBemANuAF2TV4pv0ADwiyDWD7JN+MpAZpxByG6ksFDCwnDbZhIAEwpaNXW&#10;uf3iCfBd+64GCtK6mjnDuEDXBGdlfleKG4w4lwKcAiSlmPYewnouKhmgs7hlIRB37TxpNE1dkCAr&#10;iFxF11IF2Liwc0uum44kV87yECAs0uy3ThumP8N+WYigM2tHErbjCd6fzGajf1innzYsKdJKeo3Q&#10;l27TRu6ec9K/emEC8wDx40FpgNee2cjRu2fXU1MzNZXffY7z1NrjPgPRVyYAdRIr3c6WiFhT62UY&#10;BjeeJbgWaYYe2naOAX6sxFPp9ax31eC+Bq1VEFjfjiCa0hvwcOCtDcLED0cG1iBKCgDCGkX7rGF0&#10;sHIESYy3E0ivGPAakUzAbmCXerLaRe/E4fo3EEsdOukVreTTCs2J8vUU+X0PAiStTODOoKqgIz1T&#10;hJAdCGWJki8EroGYBIxzD3HhXRVFFTEf2Cfw5AZEcYQ9w/ZCyg9mnvvaCf4GmX88AYyPloQDn/j/&#10;zfN+CXlG6R7stXt/YZ8IgKUyWcS/ukiG+yAKu559mtnYjLAKp95jqJ1wfZGAXyUQDIai1fssF5xs&#10;wF7tWYm3HkTk/PbS3mMfFhK9DMQTiD1hV/4wIRD1I6vPGvBrsNA+eHbg/MP5jkjF9rMTiKg9godG&#10;AYkw3E4IAA8oqjX0WFPWMIB50B4YZj+4nALvEEu/MdwAzmEoIywskjQhPmExyYLvWfSaMyAURIm0&#10;COgkjBMP9SAhiOwtA5jrayfgT4NG8zA7gbBrsoNUI4SoB/ifDIOYFJv+A8TQw+av/zrEd9RPddBw&#10;QOjs5bHfeu/RBjy9f3eOgfUwyT/pQUx/wE5gK+xfz7A7MiF4vULvHOkbk65gmuvGywSsxZc7Mu+K&#10;6D0Lr3xEdJlMiuFpBfg5uPWakvb4x1jJkBI5dEoirk2Q1gUxSQsk+xP/i5B3i7ibjRQnz9MFl4je&#10;QGJGm30yXjg00kxqECEEiV5fSej7FobEE0CEnjt9/AEdHSkbg/4iMoinYXJ+MsHTQm4ctDtPnvdw&#10;XB9zc4AfM8k/xTEYT2DbmRSVr6mmZyVtGp5iFRNdOoYSgF9MaDJcuykZ2GumpRLqEPe7kXl6I7ZA&#10;6v+YYwUqEobLIt4Af4iSXlcyZFB24sqexADZPRb1x7IeISxlniIaRQ4pCQSGSoMvSKVhsgL/pDix&#10;ZXMlN6UE2slRHdXcPyMVa2ZOJuJjIGxm6nkW0Y29w83Sv5khXvMGYvMMen2fg7DwtRBAtGSeTnP4&#10;yQQQZD8PBrgQFqEb98qEQQQd4Mds7z47GtCr2osetBPI18cOv/v4bdVHJkx5h8kAOMZi9oDY5Y6e&#10;Gerp34yhtP+KXbUzT/08SJNIVEWIbKW3SJy6TTj8cGfVULa1PbhI15MZ9I/ZKe8Y1vGaDOcpnowE&#10;DEJuF3lHQoA8TQLQt0mRZtuTYBbMBqz2jEsryhaG3l5Dg1ZOEszXg8SkXJtjMQIY3Du+GSDsrp1A&#10;xNM2BMHmYdcKflwgncn1ZlxibW1ffue3nkmqqGhMFpnsPbav8vUdDdo2+hk8y4yee54o0bNu0szN&#10;9WBVCHf0ZTp5D5YjCuzgvtXSJgKes6FjiuOFGWc7z78cBAsgn9185iMAB9YArrHz4otBsOAOG9lN&#10;ccB2mhCA42UCVG9fOwEiwQMx08WFUX768SKBVgsjCBE3SAaPwCAZnqd/j5TvXCKLL6ERIW+pgUfR&#10;Ey0ks7LnevKTrZDw1rMTcI7XDJUfbt6cGhk01ofbCXCCMdWWOSZIhPRLQvqmX1f2tRPwQyoqKJf6&#10;/ztjPtAbBznz+zg0nh5PTD3KZIidcONhsEnO4EX1Uly7HJcUJiicNylhgB8j39ZnR9gjUrYGDsLh&#10;ATsBQ7X9wUJ5Vm0e1L0Te9nsXz2flDw4CFX2TVsETYj7Ny8bQwmE4kPsBNjI1xKD4gDDs1CnsLJu&#10;rA4EsBJBlwoCCMRCLvWlxsE9SuoKIStJpzaUPOUTiQeebcD+DFmhyLKvz2qonUAMn5krROSewc1s&#10;kJtSsZ+yp8s7YiKsd5/MJ8G+8L7u7A4Ox2nfqa/viCkjsPOhVMAwpxRUvVzss0kAZFkZeFzPegZt&#10;mL7VdrD+xpInzzvyFZ4en+uDzLBvBkX1VNAbLxMILfzsBNKq2zKBEGWUncDuMNWyfC9mNcT4r+Oz&#10;6pKEN4GQIgmEuOxZzISGmBmw8Nhfh9oJTB9qP3yYnTAoE9r2zAD3GuRn3jcD3g/ckukqvXcgUhen&#10;BZqvTCiXCttbue3nmy+2cl/9yxfItyMg3FytEICDNNL/uIl35EF1cLWDdsIwmAz1s02+Bs9au+0x&#10;XiZA4fD3onTUf88LMSKeQCrpx6CEsllWuRI9jOn6PTKBSQmSCW0uDpBYrtAQUt1inWvsppUM9XTB&#10;S83qI8gp3L5nfywFTqsBj/CU9Qmek733aHPEXpkweNEE79hXJkCdMEwdOgnUCpsS7H24rBSJ+Fjn&#10;k/Nj9kb6FkgMaeL6hAGQdG42+RpuBbHumsfKhI4WPuBFYWEGjwrBeYdyWbIfIJX7NeMJ3urAJUh9&#10;NZtecQ/AY3UMd7wATwwILlxJAvz9nNHEf2JSyfa/G1xI/pyhdgKjMuLE3u587YTBpU9Xn8CyBPoX&#10;5lknPfwP3HQy8+rGnYbaCeM4ayK15mOdj/tVd83MmupfL3GniesTBowvD7F87IShUuW2SrgHwbEy&#10;gS3opq7c1ZvbGi1FzcDUhtoJUAaaH4USkPoqr5uuzIkKkkyZ74iKb5h8oEI3UIFnQttuYEWh3L4+&#10;hOsQ5PB4AtKNmLcHOrWvJMSf4LXtu+0H2gm04sE8/oBwixCSr0zo4NRQnRs1k0iR8mFOk/NjwhAf&#10;TPzp2AkeGfhyR7yntk8a14hj7ASrp5rkNuKg8xuBogQq2fBsDjQ8SJxret5OoChWhNXCw4o0Vd+n&#10;NAy9SbnHw+MJJBKIfuA47/MatWML9KABST48C7/tbiYMJSWzw1b6hAKkGVtvr0wg4A7IjnGwu4VM&#10;QD4c6qH93bV+MoHtomcvnfPJ7QR/mAzb2sRrmBpYN584PsYsgeP55R3BxPGsHJYBgry4UXn/QMEP&#10;NxVQAO26RUlCMp/FIglAWWC8N/fAy0RibhIkpSIFw+/AjKnR66R0DHaYDctXEuJPcmAiOwFZWchW&#10;S61lM2s59pntnkduZmEREfdlATGKmapFgLfsaWUC5cOtIa+J8r4mkQlIa+3bi7evFBo1MHOx9/C1&#10;ExAsTKY3BmGSylCFySRrQEJhKn0Dnt4aQM+jk3pGs5HxlACj05c7gmMBXby7S/KYvH9MVPjwLj2m&#10;WVK4soiqZZTjtG0D1W2UmesIqA+NxkRVtMmlZLE/PRiLhBvRPiuPrk8IIL/WazbDZIKfnQCC739h&#10;vnYCfDEr6Y319c30+ub6Y/bZOUd66Y23Ateth0Y3+B/CET4u9tGvc2qZAOfpiFDUAD+GAOnbi7ev&#10;RApZIWLf2nztBNAeMkkHYYJoY9v93XMXXzsBpn0mewOebdhm+kN7o2HV99fxlDA0KxO5zm47o11Q&#10;1JFdLSgRCMQw1cr6LiaBYBcUeY04H0el95RxRMCjxDWWZXSGPxiYiqZkvbdiUyretcyEkYAS09Hr&#10;ZBWesDaQxQ2Z46mFN+IJ8KQhlbJvbcPsBBTqMd2ho050zgfhgLdLX97UyxHEAkVOBTRfmQA2jORT&#10;sHPkgPY9hRwIrDjJ/xiwE5jfjO3IZ18+9/DLO4IG4QOTQTJoc4aBNVBCp3eHydYwIQDHUwI5Iv2i&#10;rXhtOnW8owNJ18zpOMqDhMDghGvyvQwCIYKdi+ucvU/djYCmgXUQGObpUOIdZEJT19FAKZJDKJqR&#10;AUhvt7ciEaoRvh8R90BdtcDyfAwTTQWYZ2zARoIV7uPS8bcTYNBP6s6AUKVd3+TBdtPWSSxMcfjK&#10;BBWOoeyXG4+/hGLS9xSYesi8GPqAAZkwVS4qbWgAMu1oz+R7GlzDx/DIDz5/PCVALUYF1yB3xGtD&#10;8x8vRRkij73LURmpJorlWZrnbQ9Yy/BvGG6DleMg7yiS5twilekIaYaymMcTiUgUk7Zs+M630ROo&#10;69qDTGqcoQ5meL8jytSASCAqQrcA3/2C/GA1DbqkyGtFSjHbWc/n5Lmo1AUMDLvvDi6HoJiXG9t3&#10;4EvtGI08+g9fmQCLBTUJ6O6RRNc9kk831om6CLSa838pg/x4mlxUXzuBrXAaQecjE/zMidtiVfd3&#10;4ymBiiroBft4kAzEbDwFiTpHgBJGdY5wjTOI+1svGG4itF1yjafU14jUoRyZ4I0is5ZznA3Ghm40&#10;wMkAkKRpbkn2V1R51lFebb1sEX8dJbUiKKxj16Mxme9+QR6QkF72R+8xtD7BixJMcGCdFNga4H/I&#10;pUG3C8ZHew403izs7O++GOxTNMROaC9Yia/0VULjiYi1lYs+REXP+zCZ4GsnTMXQfe2EWziXJ3gD&#10;4+IJuAWa5qKUsTf3puec001WcAjthNUHjvDMNGzLPjueZE2+11AinSBTd1SyENLoM8zZO0hyo3P4&#10;TJsFaEospADomQEUc4I8pfUu1hrlYyaRRnTfCMgpquaBQWIjga8n16jnXESLp8Hl+doJTYQTMT3R&#10;0JDqQz1G8dlzTv2FepAC0kZVVwalCpS0YmGvVISaZxFmIvfQwFCuF8BdcCH6/iY795MJhJDemiEZ&#10;KKtvQPLoZ0VfyTO4HmxpcC/dfXmL7D184glN+BHLvjCh+2A7PWChdQ/IBLgzRq1hhNkzEvnG1zET&#10;uwpIaETaozcTOnpc04Bfn0K+gqQkELFvwCwe3hfVOC6qKL29bd5sQsnkbSMCqpNgIejU8Q4sXMpy&#10;Nl5kCV4jl0vAmIKWj36rJqeqkXa1O9AFRsLonq24lQxcBBnBiKRB5T77BUrJkp9/1s9OAK/d/WqL&#10;0pJJVNFLaPNIdo62pKjA7HVfJlNrxeIe8LvfWjBN1qauwKxql3plN1isg5pGok9RIbOe63hPO1h0&#10;g5fT2+niQCKZRpNJ+mfPNbiPbpQTg6mvAzIBrVJLx9Rms3cv3XNVTeW+pALr7jFoJ+i6ZmxvsWKW&#10;fpjgPgFRzj19fqMq1U9Oom/w8DUk2Rqm1qDGa0e4JXJCPb44yCnJuGRvBR29RNQEjuqL2sRr1PbR&#10;v/GWB97oemLTFjY5IemazynETBaC4pov0EyyzG0k8VdQpo1adUTXNrrgQJM3MKLRa4MajV4dhF4s&#10;HO5rJ6AIFf/5rN7XTqDAGHrKwvsDlyyaC8NSuT5HgK8vVA1dvh3oHeSCIGxga7molYogMMaG2CoE&#10;Dh2BkVPUXZKvndAboYMh5NlCfbyWFfjf1MH8+DEBZmAv3X313QG38807YhFZH5jgPnSHvlyUAWhQ&#10;2Gj4GlhE6TYINp4ScFeYw8P0ZtgJuu29CbS2W2F68Shd3EDjQW24s2LcFkAMLqE++lOgYyr6LeVc&#10;ex+ocezmUupz9K6juk0gM5pBQm6wA6K0vEPto0dmywYwhhDSDyEJbIfcAH52kUR9kMTBNU6Xd0R0&#10;RlAazGlVVB89nh7HXm37Dd/kkXANQ1x0lzTaTqCXJIiJZIZkyM370ERg/Zqi2jcc4MeDlkPvN304&#10;2JYVnfWP/q33V6KCnkQ6ooJp19ANL47Dpb6/T0QJrHqmm3bRl6/vnnXaR6OVC5pHjPYgoa3O2f62&#10;v1Y62dKbmCRC/U9hD28RdjSKOre5vsJmONC3iiVsuuIWyTGGPiADJodHeY0CrJk2LmpgHAq1ofeR&#10;fnhUQkkOmsuE1BNnXPZw4uZgyhr0k+RKp42FHy+kfQx8jyqwroI+2k7wABxPILCApBX2j84nNC7D&#10;GPBnTLwG7z4+obHBfKqR9yRA9sgEooJp10AiYzJMunnVRJQAJANi+frX8VzNKLd9qYrKaudGeZDw&#10;VzAxNGi+dfKFLCUMzBaE7wgN8Bo76LCdVK8tY/C8FfXLhOIJBFfL71iwEEbUWDMJBq+RF1ODAwDm&#10;8pDospBE/M73mLL7pycTfFPW0muPyR9N7NTbwZhP+F5700j9ZMINO4FQi8qjkbt1487YslY67udQ&#10;457et8JBvWTy+gRfmTAJBPqvIQ3+B6MEMEJ0bhzGKTFdAUM4PJ6gsJYko3N7wCaMN3kg6G3WSz0t&#10;FDGyyYlZ287rcAeJuXZTyoHbWcclo5iHFBqzHoSCk+gpD4Pb1Wx00fOXfugPqQ6z9aesT2CvCqFI&#10;nxgdWElu8xladbX560iOCLMlubKG7Kbu1sfaCbgSbnGkewzev2GdtRsLXN+OnU3MlftkAuho8voE&#10;7yl9MmGqp3cJ4Ae0E7CgtJJi0e1ej0r73LIbbAAZHXBEUrx5ZI9UcGi0NCztvsAoqlsQA6JbNqcY&#10;mNeA+IH8+4Sy4auxYMZPeX+7QU6GkbUTAD5c+SnyGmF0UMks+e6RVCO5XUc6uOaPZSd4d4btDreS&#10;Ek8O62HqcUFEM0EGrJ/cNQ8cayd4j6BWYl4Hqh6uD4NVQ1Vnr27xYTKBBNvE9Ql/czthotmbgFiQ&#10;D1bs74fMKuZqdi2lJCVe4oVgi7uqV04xltx3yqU3pxmfc3X7wqyFo/cxEnw6emhx9aua6djLsV8j&#10;sYLnfWQhshS+2/1j7fQ4gIGznbnL/usRuGR2U/4FBUP2Kn8ynJrnNeqbMoqZ0xllTZFonufgMff+&#10;qqpX5gUhFAiFwnJICoUkecy5KC6mPqPEJL9DCssLC4u8gBm+LffKhasb40AxrRT/xNqCoSDo5B9X&#10;NzKPQAZi7w3q5rv6udG3hvjiUlRZ7L0sEAg5Fxbmv/etk7tyl5YzPIazw5tc1W3Hnmgvnf0qsSU1&#10;ScOFvaNOY0+rGHo9KUykUDSqLCxhlnbbQYfGlehROdUaorGlRTL5xocH+gA/0cRB7zd5Pb+jUwks&#10;5fwwHYLS4Drn6FC0mcgRl7Ht4lYO/c9RAQlbkhX1UaNT33M5sZLMfhHpGa01CVV4TYt9RQF+bmnH&#10;Z/u7xjFmTw19bnc96Bmc3tpGYzLN0p+XX2BQSN++vD1CNfp9egsJHr7LAzTge4FfsEOUqPBGuwPv&#10;8D+HaoQ++lBURu8XISQYstSxFJ4mr28yuqgpcTamzSffFpGpdpuMnuciej1YfoDYFuZiDKwzQO17&#10;mZDp3Gr8Xrp7JOnasyoWAqMMlxFw6IMPNBxVQQi1DTxkD5tkx0+1BnhthphzI2E9BSXAGNgq/Usn&#10;XRnE4OGMRwyIOchfpjbR5BSPg3Z+jEFxNuYDDp/D6c3nhAaAfJjsZoTNGZmEDEZfYx0Xz97sGVqR&#10;gDf26aKMGbXqeg4Wwq6W39P32Y5u7IsW5XLrCXQnzQ6jvQ9f9pg7sHZZ3kq8HMwf/Il37wGTakeA&#10;zBw3Z7kXmKOMN4HJ3WwsOb0Z77zuOCIvxKU4ZCtm+zWqxsV5lYNyAmkwT+oQKNvnvHXp1Ov1swrk&#10;8nww/CGVFugBXTn4ulrYq2nHXIsb81xGJOi1m3zyBTS6ql19redtzhncF/YYFIIPF9aUoH/1z6fA&#10;GaiAADEP/UjgmOoyOz46BKagBLwH13Uqju460FaJDG7q07ztOqocCwth4BYEuX1WcR0TamLXNhh2&#10;Puc4ENaX9To3z0thifNT/UfsHPpYHfbx6x2rdHDxrjLeNvBiC6KYyP5zmJWPvdYPtLrecn33JUTF&#10;6KPYBrb/0aE/u+GPBwJTUALpvIHAsXHqck6vNOieQ8eAoZmMLoNrweZzHdusaEOlwU0pAcMQSqVt&#10;VMnAcNy5EAxDv7yGm5BDJ6tq8fDd4S5mUNr66SWrUR4rDegarrm0/ivlsw1wWc3Svq7mbafeJ+W6&#10;+3oY+3xRXuSnN8I+7muGq00IgU18CpmAdyEEwpPsGK/AMWpCOHy9WehytSoXCH+SlX40GE9HCfAg&#10;XbRs7RxRWL7Pu+Kh0SXnhPkw+Vh4Xrp/v149u7KtVqs5iWQAL7+0a+9N67xavqx+D6pw39vvHYe/&#10;moPnpOsjQjYm/B6mdmodH+p/3js/OoQ6NGfXm+O8VT1r4OTE6tKv/nfwnoxCuFf63vcWyn0GpRx5&#10;kBQxmks+Efkxpq2tH9tvKxfV6nuris85yLWRjfKnfoGure9tz4XVIGSm7wFHjXbinBuO4wZ78XLo&#10;k3DHir/jDnRQeOWGFJLP4w5HPyx9/TqGOFKXQp2aln8lxTH6ZBjRupZ2dKHrbVhBFE+04HFL+bC/&#10;T0cJeJY0Hzy5OIV/zZeDOo5db10k5SXQDHSkcCxe0zRoLxNKBuLWl5et9+/tcwN85bxUMrXjWunA&#10;vbC9bAjk0p2+/NfqN3nrpHh++q3zrnp5YXLz5CqdVBo0m9LCwnLud/diixBiherhoX4IxcdXymGP&#10;D6Kfr0aHFLx3QQ8nyTev9WKxXvnWOD11a1X3KiAv3nBcfthrghvV1l/vhJfT/ljuGsd//L9G+QQS&#10;1dSO+HBcknuYtN+zXeP06OXLUGw5KAX7/y4E5ub4cDQOw2Tssm29aBxXlPTD7sWu/U4vfhNOpoPB&#10;IfqkWz/619/VSf5XnGrFdvlokhXT/U2P6SkBgS3HqTpVX787UMdiNVYL0n2y76SwEAxY1e/mnfdj&#10;/PqdOEOHc88jNjzvvr+061f1OmRC7MEj3Ba8RC+8nrPtS+divjVH3qEJ7JDea6Swom78VklTLLxi&#10;V15V8p6yNxhDwF6Q1PHFcg5UPeYd8UI4uhBd/RzoFYguLyFAsbTkGCX9IP/u+JvW1bwUDhmHeZsP&#10;S1IQqKP/tSjF4FpoGfmX77n5i9PCu8P8u1MNYQjijlZROyi41cp7QQoG3usHr86Lf4VnHRX+waUH&#10;UsDR8/91flSw3hpSLOlpIPbpX6rFspr93dJaBrkUYEAtU6v85VtGja6Rf/Wek4KhOesoXyl8Xa/o&#10;c4F58/RrkG7LvgyE5eBVXT/40/nRN9bbcykWg7i/OC1dyQu8Y1YP9urV07fFA+fcDikK3CHWcb6K&#10;1R5/27oKQQdu4XalU2HOfXt04NTdUDSGrlPVUlFZ3YAzxTo+qBzs1t/qoKxrada6qH69ozz6XfLR&#10;P0WXP1eWl7lW3Tg8AO97V0TyQSXwswUBVATpf/DqXfHAOrckOQpssopwh5yca8dSbMmpnmLNlnZq&#10;W++cWvU9VIhvTqXYIgBCxFkxwpQCN8UxUd5R3/3WVDTVGjbFnrI+ikYRnRu9XyH/IrGRGxt1Hh4J&#10;9qb1tA8vs2VsHtGI3CfM6FKpoQgVOu+X9ymL269e2XNZrikZb2Du+IPmHdHII6r4xztwzfLuNuYc&#10;omGstvsciZ62UTYKqLBzzVJB39+xTfQb0IGLTbsBVZtaUNp6KU/hGtfUdMRDdKr00PNf4RqQaaNc&#10;sEyaXaDvb+sltPOQ2s2uvZUB+5CtjeaqghRZyVDmCGb04If4E+5eLtIC8LPCGyQdYeus7ItGw2OW&#10;M1gAZq1gFbiJWYIzmcLMKGxC4JyiJG92sXBEP4zijlFCToBLDXsoU9fUdp4h0EFhDjj9z6AwY7Uv&#10;8HO6FcuctbVieR+OaRk0jPF2PUlNcHHjFZHq1XYKo5FbcV/D9mmiMX6FCgqXwleo+JXkRvmNto/o&#10;kItr9EKB4tbYzPazBrz0ROcAEWXu6G8AVYu+Kezdokz4NpQA5NigpDf//BzKyufcPR1JQSzLF8lI&#10;mY3kF1tjZyGPrB9ooyIL+oysRR45Ezq+jhb0KG8gqb2r77IsI5IGnp++7xyVvyv+rbZH0YXXQs81&#10;ME1UTmafJvBfSgXOYxw1eBVwyzTsiCpjgCa0cU5UMSVaXsnI8QRculwDkT0WNETtfe4pxlaj+BsR&#10;y5Xcl6ncU0ogZShGXXWS6cQGWni0VyKqYDdrRv5F8dnm8Tal+rLm9151tRcAZUNSWPRGXcP8woRC&#10;Nc14NVnQrZjIIN8Ea5BksYHe6zYq+9oEhkelvsAuvlTTGdZ/ScCYFzlJqwX1NS2070d8Q0zlthJY&#10;5HrGLO14uZVYGhJiQHi4fySBZjwE6g4/o7Cj9nyz8DSbf5o1DNt7mJx5ip2qqRSgRC15jDMEHxGr&#10;Q6isYUDHpsiiuJJZyeXsMqZWK4jJJnK/xzxGomnANy6iHguQxwwlNTW1unUbSsCqVUn1JhYPq1tA&#10;Lds2gOJtETnxjymA1a5eGJcZ6sfROzAkaI7JIxomMZTM+srm7z0yQLy8YBCHHrZ+YCP22E7tHoX5&#10;/X/z5i+gdwqq+KgZFnphRJRmo4kXB55rYqygpMQ3Npp4YeUzIDR4a3l7q7y/A7xBXQ91g6DyVPZb&#10;4qsuKxCnnu5YOL1x9Lfi9OLWRmHrS4oRt0Esqo9/n/nqTTKbBS4yDso4Ekk24qH4iKgpSXKPn3+R&#10;z2V0cHfGlr1fW8Xt0nOsYRcjar22VO02rbQSmvFOQCOKIm6sfbVV2tk2Ssc25utRZhGmn6L5i8jy&#10;5JHiihgg2Wy0D9TrQhgdFyBM8KfrbpGMQle2dtf/8/+t/+cbUCJbbSCSgkcbYkokwQgBZ1oNvXz2&#10;Jg/+wPJz6cVJMpqPsJUQaOmHARmtQenZcjrTwMYKRU5JihH601THbSlBVDJKhpJehmRu4nt0iHha&#10;3IJzxluQms2hru6WkqH7xj2ZMLIyzifzFMlqj8FZMbOHjgLKhXQqkx8mDfA9aCCroupt6sOTCRKG&#10;z5qoL0UBnQUrNiATM1YSMjQWvLmICgLQTcOSE3FqrSSpqacvkhtoyciYPHvlDP/QyF20kCwNDqkX&#10;GYq5mMGa2vrPzPNdIAwsEW99ULTgY8VVESWJNiP0FWommiY1XIMMMmnyEO6YyD7LbO8nsuDu0K/w&#10;gCaUKlAJiBFcPb31Qk60MzjaIoGJYC/5Aq0S6LYWcjS41OazVC4nyhKhIGSCiWbcOu0UCXxEw5Ri&#10;Q7NLZUAxkcxtpZ8+S65n0V6jC01GoXipoFamSrGndFNzGd0hG0WRUun01ldAGyjYJCo7l4goNAUE&#10;CzAqCmf7bYZLUG3oUC09I3Da45aUgMek1bSKbftlpzIko63i/exqO171AkkGKCdARyLlMTUM/XZF&#10;Rw1g4JvmtyAb1CdvXCtFsGF2EU4eUpXmSQmstj3obVpwomqZ/QTp6bIslF48LT3bRIIPOg4RW09m&#10;oNxTK0hwWhnFd6gPilAZHFjZs83SLgBFqjsxF2/KG6kimcbxbnFrs7QD1ZkQQdt/Dv5d2nmO5jao&#10;mG1TAtJLXjyFalR4tgn1KhJHuUUCClEZX257hcVNCwbH883yVy/AoVGgAGKVVam088zQSii7taHg&#10;47caNfUAu0UaTHvr3ngoL3sMz2dvHEKsuP0VZgHQYkkLE7TtZ/g5fAHqxibRALMBlJUMh609/7Kw&#10;tann89faESRGQDB2nxWe5orPvii++Bc0HOwkfxMN0zmAs7LSKOULW7nSsy3UazOC8aiS4KKm02Zx&#10;pwhVkDUCJekHoCoy/ql06HmqtzdF3tHgfYHoz0ovWCaSp44Slx04F9JyKreSFTkQAB1IDYIyAB7m&#10;VQ6Mzw5CWkQikXlOEh9WVGl7a8JfQRtFkb6ayXaZBBx+e/ourFe/dXZql2l+Twakc4ssI0QVkCDn&#10;6TPwrNplDa8Y/l/UKNPO4fLXz0TMGBcFXAmYeQ1Scd4wzADZ2dCFoH8bluGyrET2I62IFgMBzNdx&#10;myL60KDhAHp1QZlQMD6um4SH4IBG7RSAhHIiorIFWDrMjADmgzRtIQ4nB74o41ZQu0nLx5uyNPPM&#10;QCsGcHdLK2JiBNJkcGeo9TBs2EpsdOcARrK7GTCF8UTboAeBYxPjl+OYfk03kQRaZHtJtnVcjrAm&#10;Gt4aSLiBOK/nr7oWKstpIh7L8pIjqHaEHiWqK/QN5BtMKfZQBhmDk2iCNLaGHk8c5Azdh/brVZIg&#10;v991lcTGBh6n7z/nAsnE48dT0YB38QdRAn4PyximJ0FqIDu1m6mK5abk1OPEOkZrtt8uEiz3tu1y&#10;Ca1f6JtxWaswKz1K0Pa2qSh53PXEvcBUUukkemUydIEYLupF5NJ60qA3i7bvHPj1ZXLzFhbCLaA/&#10;+8ktIeBaxy+2msRbaYyokvlCChhn8CA1OWUjp3SYyFQ3nzqe0Hf3cEiqO3atXkNgxTfq7HFf062Z&#10;F3UJ/meBIj40vX55FdEG5JG/R2Rg/ori0CwJwjc+ABdELEPxBLtaqZ0ejowhQIKEkfufeJiLP3wS&#10;jFJFAbD/oHqwbxTqlFLRX3vQG12OiOGN2PqyPLXnYSqgzy7+UAjwwXA0imoNVD7cX91QUr/g8Y8W&#10;F05+pvziF7e7+YfKBOLTlrZT3oWm5Dkih3FcMkMFZV3diKMKstuajtzeBXKbsPa9bA8+9Qwohbsh&#10;E4bUPMDtAMMUolZZW/emkUIUwGAswpNvlMZKA1gyNNfwVnrR7aA/+9WPBwIfKhOwEzkoI8vIcN6x&#10;FIyhHBc04kDxs/QWfxlA1JU1DkKanRxbiiaX+fDPQpKICi1k7CA1OsASKLpSAi4yL8bclgk3pQcV&#10;i92/D3UcciOeeaSkf+ll7wH1T+onr7/LH1sVhxX3DJNa3vcJeem3i0/GR5R/PG9vtpKPB4GPIBO8&#10;xexoewXjjVdNNkIyeNZ/AmgbSaBLQG8EFwUGCKbAHESVM/kf4ZlGQziSES4aAaWfkzWi7UHVf4Fv&#10;WOtwSZDxibZ00OpVGYW/HZsMogAkhzg3TGSvV8Vo28Bzm24mc16l0ey4gxD4aJQA5NvRduGj7BDD&#10;CG8SaS0yKv0kTBtPAfn6uk+DJBBXcS2zib5xFqUYwPegZsghgMpMFrkkMggQGYAYWBvgTrgVy0Av&#10;RxCA3ijrlKRNQZoRniKPRhS0EEvmEj4zzO8gStzRLX80SiA0dS0QA9pDdJBvPCem1ikslJtAXB2e&#10;db9WNRAO9L2H692IfTfToPPiQIGwVdDmWm+cwU86iXTyvEZorZpLPU5FqHnHHcWC2bY/3IvaB8MB&#10;YhglGdpRXppmSe24od/EGVWA1U+IlCxESUIAdeww3M2m6VWpe1W/k0gDaiGWnJHBjBQ+OJ4wCMJb&#10;SAagbIRFChGdhKaE1txe1z2ZshTY5DPCa5ZvwmQCBmOSBGjoOCHcR3CHGu4GkMuGX4EkPLk01jYg&#10;aZB4nGKtnGa4cMch8DG1oy4okWu0y9SkSWwGoOOamlElpdFsICvOa6eHZDOgPDKGcQ6qwP8CAQmG&#10;MmXKIKSNTuwsSQt/RfIX6ASUkFbS+A+No5FhCp9pO345XDJAMXuczMJwn5HBHacBb/s/CCXgvqAB&#10;ZLkh1220zQCch/9eCchlU0cbaljAsLk34hn0J4X/CM16vVFlLNG7kwvG6ARfIi6xEklQH2+OQ95r&#10;NpktGShyI2ngsgyvEV4sKEVPk5sIJ8/IYEYGPywleOhb0AuI7CLpfpj3Bu6aXDLrBeaAnciRQGwL&#10;fReZMBFLxjGyTOBiwkC3vF7wdHqmRAX29Tek1bgcUF/DAAGBy8WzO2e7cJ6O9RQlxGQulRvWxmuG&#10;GXcTAh8hsjYMcGgGoYbVn4XCRqPG0hxu9Efy9PikhIpn4eBdARwfNdAgnrWFh0e10svKzpFxVHPP&#10;/+Hnyye1SlyKzaM14lUrGV76Y/nlbuXAsKtoJ4Ng3Z+015BscxyHFAn9omq1bN+eRXiW931aTqMg&#10;Uxbu3c33Pdv1MAj8gJTgPTIajC6G1RbPQZVH+4O+KO+irIYEqWJVXNZrCLpKbjEbmpcQt0bEGvit&#10;irG/GIdG43wxHLOc+lI0XqwezfOsn8z83MPo2mos/UBZRe4TejGl76+isQRM53Q0LYak8zpkUbtj&#10;Bcp9sZLfLD7JLj6adS6a0cMgBH5wSvCMWnS7QLH6uX3ughZcp8uhITfS91Nmo+aA4btu9F40FV2t&#10;NarRkIwrkcHx2c9XQ5y0en9Vr781L40H0QfLSnJFXnVcB7bEqrJSMbVCtaDVK5Zbh1h4oKQhN5aj&#10;yQrygd12u18Q2Kqy+pulJ4hqz5BgBgFfCHwKSsCDgfExSVmMqujT6BKbdtAlgRQkfi7MS+mFNLyf&#10;TsuJBqIxKfpC+3fNrOh1PcSHgNkL8v2oKB/oBct1Mmq6UCkcWkWQAYzpmKjgMsuxF8ILMC1OTQ39&#10;HPHfG/3wtH6C2yO3VA0qj5Iba9GHcnBM45MZitxlCHwiSvBAjLbyYNsgiRbFBGyQB7qpoicpZEId&#10;bTrq75LRJKSBxIf5Of6iVZ/n+GhQ/rpysCQnT2qnTstORZdL52UMZg4EhbrrxKX7YPMpZVUJKXX3&#10;XLMqumNo56fouQQ5oN6LfR59kF1+ogZj6Cp6l1/zbO9jIfBDeVFHP5gy5KjtScmgoiYDE8bb+T+U&#10;dpHEYD+4ifIGlRojMemNUUS3FdzwjVHYSv2eMvOotqeBIiFkd8flJMp1zWYDN2QFsTQpFCE5FG71&#10;ZfiNhcXsgrsMgb8NJXQhbtiW1iiXDQ1x4t5ECS+iTGgtKEDxCOrY2UlSRgSAa2DqN/ruAPW98j+W&#10;30r9FRCZllDTHodzdhYouMtofYu9/40pwVuxjQYPaMCAyl+0GcFJk7pxIZMCf2IRNQ/dr+uMPSoR&#10;qW5cRBcg5CxhegNyU/HJAtKz1IlbYMJd/8mPghJ6XwLSlhouMuksJiVM0AHFjIkeWJCZ9cggk4Nl&#10;ZqM0AQnZw5JY7/q7ne1/Ggj86Cihb/GeTKCQM2aSo1CBpeL11TNMs9/ZtTMI+EPgx04Js/c2g8Cn&#10;gcDtO399mvXNnjKDwKeBwIwSPg2cZ0/5sUNgRgk/9jc0W9+ngcCMEj4NnGdP+bFDYEYJP/Y3NFvf&#10;p4HAjBI+DZxnT/mxQ+D/A9P1KYVxtMr9AAAAAElFTkSuQmCCUEsDBAoAAAAAAAAAIQBNXVDyrDUA&#10;AKw1AAAUAAAAZHJzL21lZGlhL2ltYWdlNS5wbmeJUE5HDQoaCgAAAA1JSERSAAAAzwAAAMcIAgAA&#10;ADGwkGUAAAADc0JJVAUFBRgm3kMAAAABc1JHQgCuzhzpAAA1V0lEQVR4Xu1dL1wqzffe+0tLWxrE&#10;tWHDJhEbNmgauQ0bNojQpEm7RGzYpEnEBk2aRGhsY9v9Peec2WGWf+r3VVy9O5/39a7r/pk9++wz&#10;59+c+fX3718rbrEEDiKB/zvIXeKbxBIgCcRoi3FwOAnEaDucrOM7xWiLMXA4CcRoO5ys4zvFaIsx&#10;cDgJxGg7nKzjO8VoizFwOAnEaDucrOM7xWiLMXA4CcRoO5ys4zvFaIsxcDgJxGg7nKzjO8VoizFw&#10;OAnEaDucrOM7xWiLMXA4CcRoO5ys4zvFaIsxcDgJxGg7nKzjO8VoizFwOAnEaDucrOM7xWiLMXA4&#10;CcRoO5ys4zvFaIsxcDgJxGg7nKzjO8VoizFwOAnEaDucrOM7xWiLMXA4CcRoO5ys4zvFaIsxcDgJ&#10;xGg7nKzjO8VoizFwOAnEaDucrOM7xWiLMXA4CcRoO5ys4zvFaIsxcDgJxGg7nKzjO8VoizFwOAnE&#10;aDucrOM7xWiLMXA4CfyKV+fYJWzPsvrTQb3TniY8y7Yt37dt2w9+yh7zp2s5tWK5lCk4h3t93+xO&#10;MdpWL2zsz/ONsp8Einy1VyAl7b3blu0srcF1J+ukvhkoPq27/zra5pbn1i/9RIilTMYSPjO57f3b&#10;loULWPZzrQv++7RX+Q0u/I+ibeLPT1pln1DwdvayGTUygNLmlu03saD9XOlk/knC++fQlqyfe2Em&#10;eyN7OZZdzpaaT51usdabPt1PhoDdRSY/GI1wQQD3LdcxWRMXnNUegNt/p/0raJta3lGzFHqvu1jN&#10;sl5qD2nLTjTPMPwtaw8461ewfdwsjWq96367Pb7H/r+1R1wZ4+PE8vCnRe0RI+Xd9Onyrg7qAwEK&#10;Ce5iUAHoS633j4ywP98DMphPEq1zghrgJS8+eP142Xq7li8DOvgr/bSsdP2cVK0lY4WBYy1p87nW&#10;o78mk+pcywLIpv48YzkzhhrudeGegvOKqSwuhXMKqazYs2v31VyIvgHZ/en4x5PcT0bb3PLBSWed&#10;K63m0+skG1Ppao0sIexv9WFZe2wOusFfAaBzL0lKXadcxz84AaRlJwguU4Kf7zgpdU2AsPaYtlOJ&#10;5jksT1Ca2LPlbKFyXsLWS7X3UL4hrFYxaMp92exQP7k/YDjLOr+7Rm/BlD8Ycz8Wbb9a5+nmOTMK&#10;3rLylgm7uBYRGPZW80VCZOucDmLqgS6Fn4PyrbWwQFEF97Q3Hrh1OoDQZ1lHuKagIxiIAZFk80z+&#10;epW/lAtd3jVyqWypc+3a4Dure1Gjqy99AnftgcfNENvxWXRh8Bz6I4T689oP1NvSzRL8GqtXFdLP&#10;rFmll7KdZP3MT2CgtBeNB+Y60szAUgBBslkSXQ2X6E8G5W7TSrABCjZS42oIBmpA5H0yCgPBADoP&#10;o6ur/aqfLRu0x62XJo0eOtnIX9aH3a3+PIHegrvxk9qPQhswAQVo0x+GPcPy7anjAlJ4j2AXeYU4&#10;GAhLNs/lvR61SrfFOkY0FTMQeO2IIuy3QPHXarbQyFdwR9HecBcBMd/3HNYo+A0t3ZJvYxWrWN3R&#10;8hdVHMas+yPaD0EbXqcrlLbD0sQrv58Mipm8vP6p7x23SK/Ctmd54LP1t/kOPxyfutvCdZY2XCTD&#10;6p9T2wXDgSmtpfW38Yjti+M8BlkMnXsiFjgdBPwjwPZTVvpOts411MT6w0iUWlg91tCxB38deXMZ&#10;7OBygzpFrGXbAF+6dSnHy5EaOh+zTWMzXTLXvjppXQJkWdvFT7AZfgJqR81LtlipY0RjYesVHQJS&#10;Yef+DE3u23MbOdJapZVnPyABcX0lWD9DO3Uyw8ot/GSNQmXiT08av+2k2IYbzKQCBaTVNUplWJdv&#10;HMs8y++OB9e9ltwxuEz4+kuMqdas+oABFLYwj+zUeheNonuKDQQ5joH+bUwJ5wv8LN+a5L432s47&#10;1wNvshHHxOt8vB10GvnySev32J8SS/lwVdDbNfWtzXhoxkqNat0PUZQA5FzrEpH+Tc2PedSf1h6y&#10;16U5/Mjct6N6aZbwqZOtM1YXt8Rn8477CHv527ZvjDaKQbFXzGQCsQqFM/JO5rFyK9tiUYagFtAa&#10;XjxwWTu9+LyX2Brfg1ZDdGckLKHPoLSMnUIH+vOnwWh4U6iKPbuygoP4rLP4xmrcd0UbzDpWckI2&#10;Y4ojj7D+htVuuXP95E0FfKT3rHLRJLZOzPEWBXxseeX29cSb0aBLlLSZLUK7M066XWmcWoSYPQ0h&#10;inkQpdXZcuTKU1e2is5pr9yAf6Rfuck4LvTRtWeUz0ae69u1b4k2ZdnR61cZGamFPWs8YD9Ub+xW&#10;LjSx9ehFBu9F3BkY42z3sfpn69vCsfCWefS3Lao5lDmFOj5ZqWjrR8KlC9z3do3I5+0rUgB0/6Uf&#10;6NvCR/9/3zc7k0HWTo2qXYnPrjMcDmarNkbbp0tg9QICT1glW7zJl8F2Djyrtp/ynUmth20aQw1v&#10;mWwXU0Qem73se5NS+0phk48sOJlu5RbXeXsDRkGE995EoEg/llbv6gYx082LIMyF+P2a7ogAF8zn&#10;LHS4xuP1oNN96k9rPcQk+vNxSP8jCMKM/WaekW/Gbb9oAA3paiCbzlX9IkUGHV42aOm52hn7s1L7&#10;OsxqCHZu54NE/ZyyKZleUgt/dvNhnJG+Pp+T+0MGYZVOsga7xPWZnw7RKFzNoMYr6Hmef3tR7Xvj&#10;gpO9mw4u75rq3IDRMQB/L8B9J7QBFnAfGBoYxSvF0hTfKegNv5J33lduXm0WsFM+1AABCjyIj21h&#10;LT/Tg4pvAOEsuRfcH5t8qRy8JhMHrkEvaVWZvDePoafjwfft7Pu1R36bqPxxk/K5zWyOYfkG8XWM&#10;MlCZc63fCAkAagCchpqYESnLgWdr7QUDoAI1+FcxeH0q1HAX2C7oJJxq6A9C+NAv11RC9JBC9Qsa&#10;yXV2iSADbmhA7arfwh+eqyquKsfQz6RNyVHfpH0PbkOOGhKHeKxbxRMfLm4KLulDsD0lBspMZliO&#10;lr+sItcj1ABHGYnx5jKcoHHgRnmX8N9yR9fGQaJbONt0RIGZG927mz+VO3WEdOFABnNvzpPoFerF&#10;DOkSEW/fg9vOutcaatjAyAKquL6nqBSiBYAaS1ncoeKkoJ9/w1BrPt0BkYDahZvHa/4SqKGXiAeA&#10;ycqZArqI/rAfTjX0Gn2W/hON2xZYEBx80+0AanDamQ4RnKNhV7pHqvA3aN+A2xL0Na/pYZY4OZWn&#10;g/LYtuhzpvi1fbrHU9U8gRN/WXseftR7ax/lKs8DlTq37aK7ekUErH178K5VH8+av4f2bJPVjFmu&#10;zrJKecVRblHnNmKjAGrG12whVk2ZrvgTkZoBNSg6UPkN1wAQKeGEP/nKLqi1jnKt9IkNxe/joEY0&#10;Vi13jvO4sj+ZbgUB+tPNV/EA6CFGSX0M+o/PiX7lSC4s8cfan/RiFTUx9ddAh/PIYI92izS30Ty8&#10;NubhkdA344ZBFpoxzQR5ub6NSSVa5q2n+/qAQkYm/sw30jzKOYQLt/LAmeLcEHvAJDzO/6b0JKjh&#10;XoIQTAEMy0dm72kqY1qIiI9NZlPyWXA/AYuXsIULksNly4/3tptaw8P86sopFE4Gram9rObKjUJZ&#10;H4A83im5eyR6ofTR/Xl16AnidZGFXKTRttOTTnzGUQRpO2KIR61LzE/ZVMblpPZZyXqe2rmTy94f&#10;sSSe6q2H+17jeYj7ImoJzkCCCQzJy/uGuEiw313amJpA2WnsOoYGJmbHbbF6dd8CNJEEcNL+TeqX&#10;ZYEyqy+rcRmY85d+dTbSaPCur51WhzTOYHaWiuda9txJ2K5bzizuT+D12fa85rMHgsDHEOWgVnRH&#10;Uo6EqlC6htSenDPbD4WrcTqg5tqpLf5P38KL96bTymxUZqi1js+wZ9gfAGq4F5yrE9+b2T5NZumQ&#10;2+Khfns3Jg3sGaSVZHAyxM/vaZoMjpeZCvgVeWx6SARfYhglYuMPo/IyrAx6+LWVoyHPb7YEanqO&#10;AvFWMF8h5S8Xtt3rjhxocIEl/ooc+Fwm4Ii2iKINL8eXQcSwvPZvm2MlhQcsH2PKCxxU4dY6OW8f&#10;5/Diay/EMU3gLJ1zi3nsqY4entp32FnK5uVet4UqBdGRTmK7ZfZ4kZeOOU/6NpvNkYNOieas1M8W&#10;88t0TrOLnXHBZLhyy8030ycEUQzZL0PfWwySx3YdATQVGBGHCJuhirP9XtcdkvuDLv4eOeDBvYiC&#10;Laq5u/SB0oe6YpFd2/TdB5NARchIoIAfGNOloMSsib2NV+77eN/YP+0POke5TC5bmQ2LjVrr5AwD&#10;32JG6vyfAjR3wg/dXvpAsSVyrsITgfsd19XcqlHlD3Q4OQAHjsp//sj0Km6t4xyuiTtWZ8PabASe&#10;o1/hwalf570FX5keUpJSzO2j6nF63NLXUfB9K8PRHIho4i2Kelvgyw1ew5p+pt9tsN/UVEqd+v38&#10;CVoXud3DDS+7itEw5RAO0jnMDxClCjiDNWqfnpS7IXSCvjBEim7IXVHTUWTD03BUWFSHbb5m3NdK&#10;2FWM0bY16Q+ml78LgJrS1dSFWW8LbvJ3Jkmgkm+sL6gTfbforKZMGJSIkcCtGDXMRXEkPUfYQH/x&#10;22aZm3oMBjstUwxwgBpe2zrUoKgBalDPU44/neP1lwddQG3+NCbN3V+C7QC16f2AXG5BA9QEZ0Ju&#10;iuKCDWBW7zEPM18w1EFiMmiH3XaHeS6TTArUtrIaT0+Y4ZRR9Q/u/uRNnjBoB02lrrzKcGzDrkL4&#10;UUJc5LiN0lzhs2Cle93q3GC1tcSKtQl8Ss6e38rkxBLsnJVgHFRZY6NBDRbiFJRDsCGvWDJZe/7Q&#10;CPd83s4VrVSywhrYffo4P58xX66YTG/PnWRq8WJig/1nIRszCLsJ/PfKx7ZquYvG6cqfEgXURY7b&#10;TKjt19s2oQbUrFugvt86UVADvObTGUHN94nSmHXwzsi1e0TMB6jVmY0+qk1Hz2QToA8YTCeTAqC2&#10;sjpDuppXLHSSqbX74lkggdUASlUguLxDALV98vGt5pAsnki1aKEN8XWVDPaaFQah11EGIWhQdHgA&#10;Wg/dtFx4vIjJAC/Yg7WX4aDZbh/nS902tnEvGAoEu5cRvBI4pvGh3HZ3Vcc1q8PH6rDnH+fIl7ay&#10;Ojmqi4Yfo6HT62K0hat5DRzP/ESwe/T+22JlZbcqxy9dZzO6gCtTDmaUWrRG0q3Ztru856ZxgEEH&#10;ZUfXZvlCV4NHTaDmXpQKjWrz5NzxFmKTdkq//fHz5UPXybhwgiDn2/TEftg78vz7TK4wl3lfW+Y0&#10;QFHD3WEX4479ejOZTp1WQsMfF5wTVlNNS8nMiNnclj2RcvZGiNvoCw10kW1faugLNmtkiH6zBjUM&#10;XgI1DJTp0xNArX6c01DDTkCNXV8ejizdtz8FavREFkEtqGuk/Wp4GGCv7VL2CqBGQy1qbzVqQ/L3&#10;hho/F/x8K6cG1St5hdWENTmX5MO+mw+4UITQRuPFaxao+oJRQDmwCJ8oNgWDPzTVYNK+J2cHMsN+&#10;X0Pcxe5t++wy7ZM3n/F3Ap7A9v3v616xAo0tdbpl3sAHSBeXSLji2lB+NdlmS9f+OyvcNjCU4yj0&#10;AQxHGy9DCaqajR2HPk1i4MYnqzw//n3PNnxvG0UnPubB/perRAhtSL7lDzIYbnZvL4y4O2YIQ9yo&#10;fmU+fb91I3612cMA+tn4rm8hTiVQQ66HZWO7fX45fRjIELa7Pc0nl/PxiT9/v8aNJ/lFs+YleVNY&#10;jdU0yyvmOykXm24hf1wtC7wuBwhz0QbFHsLGCgfa4dRYJbEh8f2NsvKjVBAuKmibc1haf6nKg7/t&#10;q6UvOyC2zoTmLM3CjlwdCyd3Lg+mw3ojYLUciv4R1C6vrNHUDJAHgAO8rhhhR974eD6+tH0wysxf&#10;1KdjGuze0RJpm3KDV9ECgd29k4RNUOq2EEDD1aCl+U4S8IL6iFkXEjqz0/SpmI0+MJjPk74SkiEr&#10;0zI15Sbb+F/lZb2j6591aFTQhgpFpt6mmGCbZfpguNd/IzuDZx6Y4ik0iAOAuTxvUEojsxpMBBlA&#10;KdtsMNxkNW96NR8Xbb9v+XARB3OK6YVRFeckkcTrWpDSmH5hrpVYnYrVlDW6nE6SDj6DVP40B1Zj&#10;dQ3xWWux8McTxBtGLQoeVB57zaMQuElz8P3r+1WiL9VkXZMPdXrdEEEPKDE9Gi0qaKPvPrDaIFmH&#10;qzduMhzkqfO3QIc4BhNMTElCJ8tcIAmbvulsudg8ziULrAZ5/soazV9Wpqu0Hzndnzd9r0/AEkUo&#10;GPbMbW984o2PfE8UeR/b9Os8pNcTn/xKb+pqdFHECWwb2QDgV4TLspWyl7DbRyre0OHMtlK3I7HU&#10;Qo2T442GOjq4KXL+ZB8yztf9bT5lr8wqXSnvKo4SySuJBtiiEZVXwlD+Jx/2pr9EHu0jZkOlMDfd&#10;+IJlqro0mWuUCgWQrMs/9O45RZtzhxb+xS1NX2if5CojshvI+jtGpZd1+fuzW9GqFEFs3Rata1r3&#10;xmmMswR2wnuTh930/OnIfzr2hdXCuprvuvaSQlLSwK+IzOK5yOdnLQZ1CsBXJgPgLHUKFY3uki1f&#10;kOFsdNPh7ePGiqjscDYvJAbRLTi0i0kYAjLm1KjALRLcRtPXxM4Kfg7rVGgI5bpRb8H8gvGrlj8Y&#10;Iqvmv6h9AFkqz9YlClfZiI3Cj8VOkGPkYdvgAlimpLc9bubvY3b7PlYLsx2OhPqPDi7D+207h/xu&#10;ermmBernczZ7mM1W+gO9jaLmlZfR+I4TCEBVfER1SLAjoGj9NDgzn8qgEJi+DknDsOKRDYWsY5Rp&#10;QrkkfJV/ipyNwql3mAe51oEv+TUSaOuMofzKjCn6iaECVTDgYULO9++7pmmlaklfdiiNEQk/ptQ8&#10;LjKPTLIKLohNqaOGSy8WzCJQmJVlap41Gee8MbRGok12Ub3GcOoYgIH0OT4L5ybsE2Ivk9WwPT3N&#10;2Y9b6idAb0MeL1yAjLOkwKvywjhLOQ6TESZJIP3O7CrKaUEaZy2e7Mh4pzsaVjxGA+x5afQa2Ytm&#10;tx0oJ1EJKkQCbascLxZcGvN7qRqjf9a+7kx5zhJ/weanfjcfr335yPNGDhm9O5SaTzmSMolfMXS6&#10;JdLk8CIFjmbzvXbannNoHNW5AqhJKq7AbocOt8Z2zomM8WG/2mwqGZFbGyxiuADRqiM96dW2uYee&#10;67Zy5CdzfLB0qOGpB77UGeFG9Lryt91Pn2hidusc32o+n1fMx59EFFok0GZ+nVBvRcnFz4cKqVxa&#10;bxvVTH3cT4fnHo/uaHy8b7bAGXRSACwIGk5U7MGLFDgazfemrYDPRL8RhlO6zn62o7vQmG3ZJ1Cg&#10;RDdSdqiHM/8uxOe3tyWE1WbIG+eNfKuBjepjz55SrpG3cTLKbAWkRn+bNXpaP8P+nJuB3Gj2f+3h&#10;No+IqmK+9Y/stW590t+/Hm1PWPHC8KuB1RAZxNNiTjm+UVbk+Mu0bWgkIgW2RrHwxXq+JEm/0yv3&#10;u0/NNkY2/Nr5feXzBr1LQ+OR68DlwRc2LdBEsu9Wh8xtG6wmgSAKQ/Ff6Vwr4eQAUHqtwtDY9lzP&#10;MWyCPW+u8qJYrQFDlT8PGNSOnMDdhgIAs9q8wojjCtoyhZG00mstv9CqoDg/6A3/YVbO5WlBW/oo&#10;4vRJGHr7Zb8+Ko8ZSmOkfqhxiyoRwbWFt4pvFIZVY9Chl8Bw1AFmCVSbyUXe06R7WQafYRglVgt+&#10;0iukbaxapcJWpmimk1zSxzBq6GqoTd53ibHsxCz/rBwixD3WST8DFqm6s+sMusiFwa1E6oS4jQdi&#10;9QC0LSOb2q8BSnw5PT1xh6EUOgqjLSXjzTiS+w+Dhn4i8hEOeNBUtCXmgKnrrIL08my2NSz/kfoB&#10;J83LMb5Nblvzmd8OlA858uu5bUJQE9KwsTwUV+yhtVqwozHsaqipL1g4iat0m61zWWaEsPWv4MXs&#10;A4ZgqG1tbqbP15ebG3xm06S69CA38R1cJNOzjwmCpFO2pvCl0e3xcwU1gZZwm2zS/QSCwj3MfLPR&#10;GtRwULpYAHSp5wnMl6Lz6CdDLXgi6uNa8w2eNvU23A2TCx07KTOZCWrByBCFiMLXo41kGZh23UIN&#10;vAWlDYlZ9IqC/TjEtVDlLGisV4UacZha+IxZYbUt+7e8MbrviK5DmrjKNgtcfuJq9nKDJAbWeVLq&#10;jAQaJPOQtkDlZWuNjQf5wN8WeLwIfsuphdjoRru44XwC4jDuM9adYT7W2wS7cO+DO6priRtIywrH&#10;osSJED+NBkE8Iwo+3q9HG8mMuQ1f/1n7ShKHSl2OQAf7sdkomllf9m05VGdFWCFgsi3bl71VzEe/&#10;cYREk/2UO5AYkb2gzBI+19Aj17bL7gwvmyxQxYUmq23ftuAio9kG6x+I7oaC187++4NWqPO9SkP1&#10;ky/RFlEEsqKKXS3S26D1/oYjUzPrJtIPvicaaAuiBbDtScPl0sZS6CD4am3M2BPh8Hful9Zqi2o7&#10;dIPV6Oiln8puySlaEl9SUTh3kE73neN+On2PMEMoemH0AZGJaSMTWKDCryFWMxlObU9P4dQIzTbY&#10;8oqFycSO3tJ/GyvwmmehVCXu6wW7qBi50WfEkZ8r5BvHc9FURdSEE+aLQIsE2rRVVc0UsUhFyieS&#10;uS1UQkwTCGs4n2A/DghJL9ByaOeu7Q1xu9nHDFvEjBkqe7mH1cgWSLqpkxmTyMos0NaowSIMNRzz&#10;kEm0MTTeT+FAnhwhwLXzje/tv7N5GlbuCtYzFdBrGboOVExlcBDlCesLZ391iwTatL/tplBB3Q1U&#10;41apuYaXXAtqPJsI36yaB2f+VlZQbKF9b5vSfq69OAuOYBr3WsuxoxfFDDG7JnexZHZ4tjcvWP5j&#10;cj5K+h14hsMZH1D6Rsl5eg7Wmk8qSWvO8Ybtzc1TfZBtrBZiu9DJvj8IJxboPqNWDSIx5HVDuJnt&#10;YraDYm7T8pOBgOcXYRjFT3G5iZhMaxS7ugOV46XPvqs39utt6q87XvaiQW5husuuFZLx56Q1vH12&#10;Goyt56Q3SvijtNVI+mnf6dt2mcpf6YgIgOg/k02j9EdbohSIrqa2dgGJ7K/qnesn2nZ3QEuNr9qq&#10;/1hxVelttFh5rLeFZRd8eb6PFceyVhpzxDPp9EkH06hWeps+ZSZUZDYg9TW9bQfSZLe7rFZ8n+MB&#10;muGAlMUMy3eIxnPqT+vX1rywiqWyJWtZ9YVd5yJ+TI74Mqbu3B+mzcwLvZ3K7soT3q+3reIiq6dY&#10;U8QMvY1WbatizV2KKJBNSo8VPNdeKRzgj1/v3Q3q5ZImZFaO8ajWkEVl0lhaK9fu9bmXRsXQVfwR&#10;0wtmgyF7WwOJbWxLzHR/az3dObZTzmbmVhqKtxyMSqWeP2tkMPWQUiylMVfZs/IkM0kxmEQ3Quwi&#10;OYcPmDfpGGMES2V32grIOJog7Pae/kNo5kI2WoY6crBSDIJxw5Tha5L4rL9HQW9j/giS/qTUN0ZS&#10;vDBOOgVjhHQOUYpNeYBR3q33bJNn9fQCJbRAdRpqOAqq5J9iI5XpCIDkP+pCYeKOHc1b2DkfJEJQ&#10;C9yIOHgP1PDXyWDw3/u/GWtG4URkvKFSJ2M/1ts0UwTfn8cGHgo3wz3bHvcRKhU/nIkNF7Piwvr2&#10;RaP+br3nnV8vEnQVZYk2lp+lvFSgq5EBCk1Oueo0qzH/4az9UCPgehw5QNtqmRLnhR+YyHPd5aut&#10;aeQ2z2E9X58hXwula2h11A0ZvvPpP+zwCHCb/vJ8/+ap83h5s2g8Iv8bK2Wb/jb9xJc57A8/P8JL&#10;/0lve12adipP4QDW1RBFSHnEakyy/vzU8oYUSOLhNfjJwauFBT/fa842ugqinny1rZapRBfWGuqC&#10;lYzZBqbe5mbAzbKiDWIoWL5D+hkFJ0gE0Ka/PNuun2K6nnXdpiV21BpQ6jteiTuTBrdtfOv/k7/t&#10;dZStjsjAQ5ywE84JzE+HOiWZID3XaoehFmSO4Bj3LVCTW+zuPyH8eCPkhTThoG4cnW5Y00NUAL5v&#10;DebjiTU/cTIrf1sEBtMIoC3wYEFkUNRokkva+dXMUbXbIMZH8gxePEmZ8nvDqttr/ipv8o58m62e&#10;dzc7TB1T2EoCjqROjtJzCmRtYTUyku23zoimK+zuP/5a5sljuglZ5XllEi0ZrbcNyjfd0QDHYPWc&#10;ZIvWh4j9bWFaYZ8QGAt5CrASIKC/tSFZnURhyt92z3PfmVRIa+Hk8lV7VW9rn7+jttT5+fmUkxlD&#10;7/gXXGiO9Ic8aiMoROA5ns0Q0tXEGsX492Z8S8bHLoZL+E54Kj/WWTOV2bEkrindlzqDHBmsGsge&#10;RIkirPss1x7tYL9GgNu0nwA6BiWdPv4pUgFAD/8bvqJG30jc9f26+StEmj0mYO5mCNSkeXsbDAZH&#10;R6EoE2ZSMaTo7U2znjV0sAX3/6aupvZQ5GBD2drWAw8j3mtx0rXzLtt108asGvMP5J7iHlL+NiPW&#10;/HYJfNKRX482ClIGmRdYWQeZC/AeHdcxLcVTxifDkQor67aht6E0OPlW9zLEWySYSCR+/folVjA2&#10;LktcRAPzQzXLPqSTbUwnUFbiNlaToUvWoFz1eT7ZPuupW2LS3a+3hbtOVzYkQLmoorfxjXU8BjMg&#10;T9pXq8zeWG+D3CjRXofD4eBlD/hzA8vZOt3rW+0rMtOznI1oAr8O9rrtZDhM73u9/spyufz79y8u&#10;MpvNsNHtdWl+qFLV4FE79tJeiM8CZ9ZKe2NrVB3jqdEfeY22j0Vyt81Zf82avuxsWbvXNiSg9EiR&#10;4QI1yFUUAfP/2iXESBj2vi/r1n9t+3pu6yBbi8XBGWMkGqnGiDwtSnc2LFYtqdkNFZlaH6g4d1fy&#10;XbeyhTXdDtK1FwBKI5+tbR1jg1gNnIEFnV2a1YKVpgJX125WC6IImFAjeY5eGzMIOeS7rgveXV3v&#10;YTV5llSBpp2usdv0ZpWDZLLXbamK+2A5VEgSlcVzqoIxdfpW5Pyl7evRlg1i1aZPCLEExIN4peVV&#10;7FKn2DOaMFc+xFWooPuqRx61NvZIGzhDkwNKyfSI6hxQnGNazNtqshY6xUQc9qsFupq5f7m0MHsF&#10;ZmPfmzZIyUPZBHfdUln09/YZ/djwtGGBG+zWpU+gYJixXcwDz7XKyKChYBqlJK9i0Fjy4UuRRjf/&#10;erShE+bXyfOseObBasRS2RknzVD6LhZWC4kPAg7mJexiOKm1sath6JRhdHF7+4ip68RLWGBm5vY0&#10;kZBx8AZWQ/xg6mYptWQ+QciLwrc4y3ZCI+mg3qSr7dY1US5zs17JjNIo5XOjdtS8lMRxbYGO/Tll&#10;7d43KQs68MOpSO5Xwy0SaGO3mvoKtZ4BAcFEHdWM1YYNYVVoMYD1sTQNEtprmeK9q+npu+XedVLO&#10;FQ061CmMnow6aU6m8QZWA9SAs+AsTMYLAGqiBFebdHp00A69jWdbrZ1BfcAQCe+G2f2V3sbrF/I3&#10;4nemtFqXbOsY9FeDLRrcVsG0R8MbDieIJAM6NBSlmPmAPRnEVLu9qGIPFiI2JVjEjJLdepuwiExP&#10;39WmubMimQEwJu3ZRvEO2y68RW+bP5nmJ7Q9ulvKrZg3pUqUe+dSoLeqOpNxGmZDQhRq4QT1tSlf&#10;GqSEGls3ZV49Qud9BNuYzPblUEMHIsFtmNWtv0KCHeeAyBTcYL/KBMHU3JXUfGTEemtCTJ6fvBoz&#10;3Sw1KheZJ9PuE2Zh2Rj8yoUchf+3NPbY7NfbXCoEIW1pHYubznJWaKNV1XbMn1BzrpihpTqT2cZY&#10;6s3Q5EQair1gdVpOmZaVfqxRB3isYNjRE0kFmq9ukUCbEoKIxraR6wydg+oz0KxSERl2sx5lzCSV&#10;ZLhBeAr4xZ/bV608nLUJOC9x5AC6tn1szcvLWe+hZxoN+jUxRXGEVLm3tAWq9qSyz05qtTyNm0VE&#10;xObYvBpbvcGTPccClDt9bDKf9PJ+vdwzexyRamcUFhFpKEjRJtIBr5/ajSLW/TXqt2F5w6/Gmdw/&#10;KmgTVVe+VCwBi6Sj3/ct/IQZP+M1AwLLy+qEq4FiUuCaJMvDe6W97dXhpACHNC+Rdnws0IjV2Oa3&#10;D4/9fh/hhIcHeq/jcXjJAaIoygvfwnDUfS7lFWp2KvOsd8wH487vqjFvdLvehpnMm4Wn8RHiOrCT&#10;5Wr4zEx9N2O7WLkQ3WoN79W8NYnn4gOOCtisr8/dVe+b/UOrL5VdD4CgENjaOgo6j5fWX+tej8q3&#10;a4Xc1IrKe7NhJVeWcnoTabwXz7Zc218sWM02GqILcPmae7x5y5+11WAq41UwsFpOwXHXFw7U56LA&#10;+QI5xtLek6mLw7HW6lG73Cs2ikEwngLKwWgAWUEmkJJIBtXZ53ggkSGiz9WemR+69oCH/DUq3Caf&#10;LA+W6osUSwoSxPqyhDmpO8S6iBdYo6ieh12sO4cairW86ntTc+h/0RyC6QUW95htQo1QEYYasQsP&#10;lMrSNKGGP+2GGqrKLR6Qzs5PtydjBVNl/6zWitRPddQq40k11EiNNa14VjMEahgTxjDkhdX4Z0Sg&#10;hi5FBW3oCjyWrA8J7Ig0kH0KCWLVRPyK8nfVfFl0FHMlHqm7Wx+sazlUL1yVONjwaQU6U2VO+UL9&#10;VPruaTXYveVbX4IHVw5BtpYBtV3ZbHPUiDuhqnKwDHZEO3QUxEsnUUhwrQ+tJ0yv8qmsc9BoFQTt&#10;S8Ps2oWFTw7l0EF4yGnIYvlUEiLpl1zBOCotQmjDNFL5IoXVACPXcqCdzC0fged8Lt8cBr431GQO&#10;6A0fLrCIakibEoVrdFc2LIBYmZMnrO2muegNFRV8ChdA2POKyHPLrEYjou062eddObq0ZBtWcn4l&#10;y8NCGUPojEicrI22LCJIK81h2eYAN6B2w8eG2CitgzP1ZrkuLUVSuqvPE3DgqDFepBqRFhW9TcSx&#10;qZ9hz8NF4xwLUwQ6ioxhSIDmakiq0cI8VGRqvRAkitV38iVhFHIuyBx3QM2beZiaijTgDf0Ji6+V&#10;H7ZUhnvfC8MygS571OT65k+5UHBfNmioChP6s3X1I14lMlQ+bG2dK9A/Eiefa124jQC7XOf3eI54&#10;rnJ/xOtc7XxxtIotG1oBw9F40OirkuyVbAH7gRf6a8KiQiFBK7hZcAMqIKxdmqAz6GmGA9SSCw8D&#10;6NhKAGpbmQ8AlSW5sRT4+xDGR0M/g3tFoLa6vqpctMsChdvQ3wo1LGoI3OSNYtbQGZR2G7hw78Z9&#10;QA23zh9TjOHJY6ixKjIM1yX+Hx7nY0+JFrcRvbXOAhcWO9l8pNA8IOrXnQ6RjCTLwSpri9brXNEb&#10;Qvh4DeaMVFNS7Lv300u/6C3unPRCs06YaUzW0dtgHVUkeq/ssYq8jSknen7UfovYuC+gsWtNN5pO&#10;S4UTV5ytFsQNoIbESZwOda2YOYXFiiWX76YDkQ/whmnMHwuX/3i1COlt8iQo4aZjVBBZt3KD7x61&#10;nrGN+Wpc5lbrdpwkEjS8EnCJuXasKRqUd3QXfsGbtRTUXq+7oZnJeZuMiZRf08/W2RTZQYX8Tqgh&#10;lEKuje1QE4YDHLGB4RKqATAHqAXysW44QhOpFjm0IaLHdgKr4LZdal/BOUIZl7adb1xBM9MFpPgY&#10;H/OLtEClOKi5uKL+k19v5vxFh+cgkRPitXpva/FWfR1aeB5TFhD2Pr/0w3MXaC7C7gjBmjUqhU6x&#10;nEORK1BvNnkKXv9FNUzl19oYkz6BDP9QBfH6Gdb50xY9ic+3qtlipKCGzkQObejTqNrVOVvQ0iDK&#10;yXy6qPagAt9PBhMoOcYcyfaEq5lyA/oa+TJeyRrgplhOHqtsL2dguMoQywupGZqv++S0b4yv38mV&#10;cO4Uy2Sh0EyvY7vuU5s8Lx72ENEsg8qSOzM7tL8NpUz3FIuAgwNPAT3VCR4Nz3gNL0/Ix2bBVIfm&#10;AMnUgzk+Wm4P5Z1O5i+EYBTRhoJQkq2lcrZQ2hEVBjg6mcvkylmpzbvKdJBiDtJqpxcoWoMjJc6D&#10;NkkfI0EthfiptJRDr9lN69q2b4mryqlYeQFrG9wlPbl76a4p6yTT8nvcnVcyUJj5SEujNex31iWB&#10;gYnFM107dYtaf0GjZ9RWOWryp06hk4HyoUvggnhqVTBFwdEmv3f0WuSsBBHRip8C8WEfACd13ZC1&#10;6yXJPJWDYWnieG3qYy9SpeHBSiWccWOc2l0aEuvkUQxjVedWVfKWPTLYyTYB1GMnlgzxlnV+18xn&#10;T3vjwfCigSXSgMIgXLZ+rlyH89VsiuGizMjuhhm1qE6vn1QOpKIyenIEPy8oDUeSCa/cRuJrVj62&#10;ZVUv9xEtxEWR2wRAqOFjfM3+Q/kGUMOEU4geWbvDckfFp2U2A5SmwGIAHHCkm0j1b4eZ+r5PHMvp&#10;AUZeMqkBt3NOAzEYbkhQa5Jn33q4qJUz+VKWQ/sM+116G0URwGcTWqNyP9QQKQbU4NM21zGn5+Jn&#10;1LpsgbMpcaTwWR6/BlBjKz74IKKFNOpNRNGGnkmiM71KthrOO9cYNfrTATgML6PT69ArCfQYSXWg&#10;JIigjWbpRgNDUshu3Sr/2vMjtHWKToqHbGscMzhzcneX4uqCBD/UXuiMp/f96jON7Jt6G0CMlPfy&#10;y5Co0cgB3toNoArW92kqg3idPoDnZ1BQVMmB/7mfP+FfyKFAazJbwzlNZlbHQCMNL6EZKchFdCQV&#10;GcH2O+IvW2KCcCKJjYY16rBwGGwxFXjGruAYRAwpAwz5t/x24R3NtX+DJHliyJta/7o5vX/QMVaJ&#10;BKytj0GuNSdZGT7MB086rNk6wqIZC4EsUoZqz7xC19saEzP4+9bUtyiVg6EW+BftYbVz0qbwPB74&#10;pdYFC6avz7ykYj5I47naQ/n6t93zC46KNNogD+XMFMng5cEahdFQfYARgOxCWcSDJs4EOhxZFgtf&#10;r5Mi54kTDqW41cJZb5QzZuQf52WVhrcUG6wf5a5uGqni+3KyLzvNO0w75bVvzH7Rg7OOoBpKnxbr&#10;F+7pyqFIpjUJRQ3kgT73xof7ksOijjYCHHOYZq/B5U0mlXGb56zcIB/kkrmE4RYwnOR7hV4ehiSa&#10;+rS+/0uErm/K3mlaye1vOMLLUKNBk5+IcIRiPI/lG3xjGGfJBmJDynxebJv1Or/2uXbdPbp6m+4x&#10;Zl6ZfqZ85zrf/g2owVOA95BLudDw0pLTutLzFJ/pi8AtPKpi5r39q57TzpEvfCXoPAfXsSbV7RrU&#10;sF/ragw48tOijphArT95OklloJzRIG3otbIyacTbN+A2SBD2F/QVk+EwpFZyxfJJIZNywQRYZQwN&#10;bpFgIQP13b9Q2lJIeZK8VsAUWbZYyOLwr6fUqWNdJXTULJwr3UAaFXgrcGQwq6nBklweiJq0R33x&#10;NXL8VOlz+BXRd1lGLeLte6ANQoRNSmseGvqZDBw6PVoEzQW5gsYDK9IJFxs5XhzCp2uhAveoGlrA&#10;+fNeGKZQyJwdcZit3QjxAzh1V1Y2HWdjTgYS+MTfhlNCWmxw/iEf4T8K59ugjZFkajPqy8aEU8xw&#10;Zt2OciXg8zSLFQTZEDQR2tkQldK4GZRIJ3mrAfl+kf/CVDyU5DJmWpjXANOmDd105WVkjU2GSHQV&#10;PA2TRYJaykpls2nNJHp/7w53xndCWwhwIiIskevTrF3MrES1XrzUTCKFZC+xWJUUtU9uaZkJmFrG&#10;tNopFYIgvRxVTqc1lFf6gIZh0UVdMCkfgWRuTp3avO4v+AiDYzRzm+SXaJ0hNiAnhjJc2IAwM0Q+&#10;oNOffIlvhjYBHGcKKs0Me8T8JIZonoGiTlqXiOvP+VcJ+GiGw2nwUZnuUy1egIJcqWy3ylnQq/rX&#10;t+/Sh8bePN8uw0m74if2/22F73GzhKLpZt8Ik8g5YOvyrHOFGWXCuKKlia9D+96o5rSRvfzJOPmY&#10;y38/tBHgAAsyCALyUro0vSQefJSXDq7gjLIJghhiwIjuzHqhslzbGwxGlEjmv6k3vNIXjel8fIDc&#10;MPQTYHVtR4KYW9tx/XzCsA5OVZEA+XLwdJLyLlqaTN0z3GryLN+M1UQO3xJtAjisPWVaqSAtvGAA&#10;ZWF5GMXwkjAHCYGgk9bvMUUldNBaRSYoDrFEfOwVdQ3nITm7Px7I2sXayxWo81gQ0sc8qWI2j2Sn&#10;/ZofLgW6pasYfkFtgWKSC+oXYXkQrAcCI2ZtiERQJN++krvbmGm/MQPjY8jnk6/yXdEGsXBgh0Yt&#10;TXEY/zD0oMwgxs6HS0SBMH38TJanMH3uwfGittMfEXDs0TzCT2m4fgkGNaKZuqMrWqY+ILnohYZ+&#10;mvipTWxs4PuZLr3i8en985NaVMm2Ur4tkxq/Y/sG3t1dYsXctVqWZ5gqtiDOYNcolVM9R1lGwAgz&#10;y5kO4D4A29EkOcGUZheeugrfCkr+4lwsoYK3/iEvEteBsYJrwl6mhct1P6VD1AViKfQq757Qx8Mp&#10;BeiNZHbU8hdk6CTt++kTFm+WPpfT+e8LNTzBN+Y2wQTIDUAx44lgC5CEvBUx4jBiQqGW4Yn3IJ0J&#10;tT/EWtRhxpBuR7uXVvkk3yhWcbW34A/wqt+3UabEvOSa/ywIRqGHjsz0hDXtJUJBUqzj1qL6/Csz&#10;SO4Okzb4Vt7SnSge8+3RJkI1ZyKZVp68bNHh8t1rcB5yyKDCw2jFQOwhXaP6QIodKt0EVTNMXfDj&#10;tgXWZB13OLiOJLmbASVNAfK0imjgvIUW6FE+XAA14eBt3uAooum1Pn3jkdR8NAyUlKvDNWNM5wh+&#10;gasdO28G3Rm7STGpAVADw4FaVGwx7QALkglsnvuR25Z/kc49lBu4puRxwPIAK8usRLo76gHQjDJA&#10;jXqxYkT033GjnLL2GsBCf/8h3KafaW22vdbPYK4mLQcGhNoTJFsjAouXjREWMzH7XCcaLjflD1aJ&#10;1+ye2LAiw34yNd0aRyKxtlNuUNFMFcekpEtwmDh7oexTAIojH8J2pkfN5FfaxmAe1Zzvd4FMH/xD&#10;uE0/DwbNU5BZ2P0LRkEpboaapPFYUsEFJAcXiYTt2xe1ae0BntiHi1u8Y8qMxXx3vpCZgRLONFF+&#10;MpkqzD45oJL+S7H6n7HT2C9mM42GDYybtA3oo3auLK2EYZRmuBjMKlfDuZjn8iaF8X97819x1k/j&#10;Ni1Dc1b9JjNJ+EHC5Nhuju9q2QvR/8A9qCnUfuguEuAklbRNc9Bng1Gli/lgYClkapj10nCicCpK&#10;umJa3lnnGpeFUwMuDAqow/SsUoIQtmEcAHyirm3GRk3e/QowfPo9fxq3aYEBNBikJJXcZA7ZJmdH&#10;8xypvOT/wCzUvvL7C/dUT4vIRKeMDD4SRmLnojYq/wHUwEOdMdW+1O1q0NHDd71HpUmQ9nibK3P6&#10;HZEd+kB5RBwngLKIDuEi5BQ0WFM8fzKw/hgtbRO8P5bb9KPCa4XEkD3WJfgGGW+SdA5nCkwHSakl&#10;L12QoojMC/AcCvHdFrHYikpzMpOddKXIINCkbGHphrAa5dVtiyLIYC1c+On08qU3+LHcpqWKVwjQ&#10;UH0afqmbliaDgABB8xsWWOcRyCNXsFip4rHzlrTmEKAmi4dIAy+KTnZUP0fyuo6l4lzoZPgrRmoA&#10;V6KcGmpMYdrBQb8gnovjfzzUSJiy+sm/0zYzL3SkMrAiVxYofP1IRkIy92DyBJ+FnuuAQkxQ4ZEz&#10;0i03qJgXClz6k8v29R4G3fQC7spG+cHv4p9Dm7xL8kdwWmJAU6ssjLD3f5WosRZ20Hkfr0QOFA0a&#10;18cCgbWHN8Ynfhjy/lG06bcIuLn18zmiWBvetbf72Hb53sz9CDoBZD/Mo/Hej+FfR5spLxBe5prz&#10;eEkp28V279iPqdSjm/VpOO99Qz/p+Bht+94mSlbBqYEc2pC7eBsLQsPLu5lGqbK2csNPwsp/f5YY&#10;bf9dhvEV3iqBn+8Beask4uM+XwIx2j5fxvEdAgnEaIuxcDgJxGg7nKzjO8VoizFwOAnEaDucrOM7&#10;xWiLMXA4CcRoO5ys4zvFaIsxcDgJxGg7nKzjO8VoizFwOAnEaDucrOM7xWiLMXA4CcRoO5ys4zvF&#10;aIsxcDgJxGg7nKzjO8VoizFwOAnEaDucrOM7xWiLMXA4CcRoO5ys4zvFaIsxcDgJxGg7nKzjO8Vo&#10;izFwOAnEaDucrOM7xWiLMXA4CcRoO5ys4zvFaIsxcDgJxGg7nKzjO8VoizFwOAnEaDucrOM7xWiL&#10;MXA4CcRoO5ys4zvFaIsxcDgJxGg7nKzjO8VoizFwOAnEaDucrOM7xWiLMXA4CcRoO5ys4zvFaIsx&#10;cDgJxGg7nKzjO/0/DTy0ewG4SCYAAAAASUVORK5CYIJQSwMEFAAGAAgAAAAhAOEQBjXdAAAACAEA&#10;AA8AAABkcnMvZG93bnJldi54bWxMj8FOwzAQRO9I/IO1SNxaJzkEFOJUFVI4ROFAW1Uc3XiJI+J1&#10;FLtt+Hu2JzjuzmjmTblZ3CguOIfBk4J0nYBA6rwZqFdw2NerZxAhajJ69IQKfjDAprq/K3Vh/JU+&#10;8LKLveAQCoVWYGOcCilDZ9HpsPYTEmtffnY68jn30sz6yuFulFmS5NLpgbjB6glfLXbfu7Pjkve2&#10;aeX+LTR1ONp22/hDVn8q9fiwbF9ARFzinxlu+IwOFTOd/JlMEKMCHhIVrPIsBXGTkzTl10lBnj2B&#10;rEr5f0D1C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APBfnbNBQAA6yQAAA4AAAAAAAAAAAAAAAAAOgIAAGRy&#10;cy9lMm9Eb2MueG1sUEsBAi0ACgAAAAAAAAAhAHducjAjAQEAIwEBABQAAAAAAAAAAAAAAAAAMwgA&#10;AGRycy9tZWRpYS9pbWFnZTEucG5nUEsBAi0ACgAAAAAAAAAhAPi+NvYqXQAAKl0AABQAAAAAAAAA&#10;AAAAAAAAiAkBAGRycy9tZWRpYS9pbWFnZTIucG5nUEsBAi0ACgAAAAAAAAAhALczhW2vKQAArykA&#10;ABQAAAAAAAAAAAAAAAAA5GYBAGRycy9tZWRpYS9pbWFnZTMucG5nUEsBAi0ACgAAAAAAAAAhANun&#10;uXsZSAAAGUgAABQAAAAAAAAAAAAAAAAAxZABAGRycy9tZWRpYS9pbWFnZTQucG5nUEsBAi0ACgAA&#10;AAAAAAAhAE1dUPKsNQAArDUAABQAAAAAAAAAAAAAAAAAENkBAGRycy9tZWRpYS9pbWFnZTUucG5n&#10;UEsBAi0AFAAGAAgAAAAhAOEQBjXdAAAACAEAAA8AAAAAAAAAAAAAAAAA7g4CAGRycy9kb3ducmV2&#10;LnhtbFBLAQItABQABgAIAAAAIQBcoUd+2gAAADEDAAAZAAAAAAAAAAAAAAAAAPgPAgBkcnMvX3Jl&#10;bHMvZTJvRG9jLnhtbC5yZWxzUEsFBgAAAAAKAAoAhAIAAAk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198;height:7924;visibility:visible;mso-wrap-style:square">
                <v:fill o:detectmouseclick="t"/>
                <v:path o:connecttype="none"/>
              </v:shape>
              <v:rect id="Rectangle 5" o:spid="_x0000_s1028" style="position:absolute;left:9537;top:189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CoyQAAAOMAAAAPAAAAZHJzL2Rvd25yZXYueG1sRI/dagIx&#10;EIXvC32HMIJ3NXGxKlujlIJgS29c+wDDZvYHk8mSpO769uai0MuZc+acb3aHyVlxoxB7zxqWCwWC&#10;uPam51bDz+X4sgURE7JB65k03CnCYf/8tMPS+JHPdKtSK3IIxxI1dCkNpZSx7shhXPiBOGuNDw5T&#10;HkMrTcAxhzsrC6XW0mHPuaHDgT46qq/Vr9MgL9Vx3FY2KP9VNN/283RuyGs9n03vbyASTenf/Hd9&#10;Mhm/WL0ui/VGZej8U16A3D8AAAD//wMAUEsBAi0AFAAGAAgAAAAhANvh9svuAAAAhQEAABMAAAAA&#10;AAAAAAAAAAAAAAAAAFtDb250ZW50X1R5cGVzXS54bWxQSwECLQAUAAYACAAAACEAWvQsW78AAAAV&#10;AQAACwAAAAAAAAAAAAAAAAAfAQAAX3JlbHMvLnJlbHNQSwECLQAUAAYACAAAACEA3NoQqMkAAADj&#10;AAAADwAAAAAAAAAAAAAAAAAHAgAAZHJzL2Rvd25yZXYueG1sUEsFBgAAAAADAAMAtwAAAP0CAAAA&#10;AA==&#10;" filled="f" stroked="f">
                <v:textbox style="mso-fit-shape-to-text:t" inset="0,0,0,0">
                  <w:txbxContent>
                    <w:p w14:paraId="075EC529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29" style="position:absolute;left:10731;top:189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ZAyQAAAOIAAAAPAAAAZHJzL2Rvd25yZXYueG1sRI/dagIx&#10;FITvC32HcAre1WxXW+1qlCIItvTGtQ9w2Jz9weRkSaK7ffumIHg5zMw3zHo7WiOu5EPnWMHLNANB&#10;XDndcaPg57R/XoIIEVmjcUwKfinAdvP4sMZCu4GPdC1jIxKEQ4EK2hj7QspQtWQxTF1PnLzaeYsx&#10;Sd9I7XFIcGtknmVv0mLHaaHFnnYtVefyYhXIU7kflqXxmfvK62/zeTjW5JSaPI0fKxCRxngP39oH&#10;reA1n+fz2eJ9Af+X0h2Qmz8AAAD//wMAUEsBAi0AFAAGAAgAAAAhANvh9svuAAAAhQEAABMAAAAA&#10;AAAAAAAAAAAAAAAAAFtDb250ZW50X1R5cGVzXS54bWxQSwECLQAUAAYACAAAACEAWvQsW78AAAAV&#10;AQAACwAAAAAAAAAAAAAAAAAfAQAAX3JlbHMvLnJlbHNQSwECLQAUAAYACAAAACEAG48GQMkAAADi&#10;AAAADwAAAAAAAAAAAAAAAAAHAgAAZHJzL2Rvd25yZXYueG1sUEsFBgAAAAADAAMAtwAAAP0CAAAA&#10;AA==&#10;" filled="f" stroked="f">
                <v:textbox style="mso-fit-shape-to-text:t" inset="0,0,0,0">
                  <w:txbxContent>
                    <w:p w14:paraId="59BE63E6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7" o:spid="_x0000_s1030" style="position:absolute;left:11842;top:189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VUyAAAAOIAAAAPAAAAZHJzL2Rvd25yZXYueG1sRI/dSgMx&#10;FITvhb5DOIJ3NnGxa1mbliIUqvSmWx/gsDn7g8nJksTu+vZGEHo5zMw3zGY3OyuuFOLgWcPTUoEg&#10;brwZuNPweTk8rkHEhGzQeiYNPxRht13cbbAyfuIzXevUiQzhWKGGPqWxkjI2PTmMSz8SZ6/1wWHK&#10;MnTSBJwy3FlZKFVKhwPnhR5Heuup+aq/nQZ5qQ/TurZB+Y+iPdn347klr/XD/bx/BZFoTrfwf/to&#10;NLysinJVFuoZ/i7lOyC3vwAAAP//AwBQSwECLQAUAAYACAAAACEA2+H2y+4AAACFAQAAEwAAAAAA&#10;AAAAAAAAAAAAAAAAW0NvbnRlbnRfVHlwZXNdLnhtbFBLAQItABQABgAIAAAAIQBa9CxbvwAAABUB&#10;AAALAAAAAAAAAAAAAAAAAB8BAABfcmVscy8ucmVsc1BLAQItABQABgAIAAAAIQD5cMVUyAAAAOIA&#10;AAAPAAAAAAAAAAAAAAAAAAcCAABkcnMvZG93bnJldi54bWxQSwUGAAAAAAMAAwC3AAAA/AIAAAAA&#10;" filled="f" stroked="f">
                <v:textbox style="mso-fit-shape-to-text:t" inset="0,0,0,0">
                  <w:txbxContent>
                    <w:p w14:paraId="66ED3971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1" style="position:absolute;left:13379;top:189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9tyAAAAOIAAAAPAAAAZHJzL2Rvd25yZXYueG1sRI/dagIx&#10;FITvC75DOAXvatZVZLs1ihQEW7xx9QEOm7M/NDlZktTdvn1TKHg5zMw3zHY/WSPu5EPvWMFykYEg&#10;rp3uuVVwux5fChAhIms0jknBDwXY72ZPWyy1G/lC9yq2IkE4lKigi3EopQx1RxbDwg3EyWuctxiT&#10;9K3UHscEt0bmWbaRFntOCx0O9N5R/VV9WwXyWh3HojI+c595czYfp0tDTqn583R4AxFpio/wf/uk&#10;FRTr12W+Wa1z+LuU7oDc/QIAAP//AwBQSwECLQAUAAYACAAAACEA2+H2y+4AAACFAQAAEwAAAAAA&#10;AAAAAAAAAAAAAAAAW0NvbnRlbnRfVHlwZXNdLnhtbFBLAQItABQABgAIAAAAIQBa9CxbvwAAABUB&#10;AAALAAAAAAAAAAAAAAAAAB8BAABfcmVscy8ucmVsc1BLAQItABQABgAIAAAAIQDQWY9tyAAAAOIA&#10;AAAPAAAAAAAAAAAAAAAAAAcCAABkcnMvZG93bnJldi54bWxQSwUGAAAAAAMAAwC3AAAA/AIAAAAA&#10;" filled="f" stroked="f">
                <v:textbox style="mso-fit-shape-to-text:t" inset="0,0,0,0">
                  <w:txbxContent>
                    <w:p w14:paraId="60B02451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       </w:t>
                      </w:r>
                    </w:p>
                  </w:txbxContent>
                </v:textbox>
              </v:rect>
              <v:rect id="Rectangle 9" o:spid="_x0000_s1032" style="position:absolute;left:15798;top:1892;width:2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KCxgAAAOMAAAAPAAAAZHJzL2Rvd25yZXYueG1sRE/NSgMx&#10;EL4LvkMYwZtNXLq2rk2LCIVWvHTrAwyb2R9MJksSu+vbN4Lgcb7/2exmZ8WFQhw8a3hcKBDEjTcD&#10;dxo+z/uHNYiYkA1az6ThhyLstrc3G6yMn/hElzp1IodwrFBDn9JYSRmbnhzGhR+JM9f64DDlM3TS&#10;BJxyuLOyUOpJOhw4N/Q40ltPzVf97TTIc72f1rUNyr8X7Yc9Hk4tea3v7+bXFxCJ5vQv/nMfTJ7/&#10;XJarolyqJfz+lAGQ2ysAAAD//wMAUEsBAi0AFAAGAAgAAAAhANvh9svuAAAAhQEAABMAAAAAAAAA&#10;AAAAAAAAAAAAAFtDb250ZW50X1R5cGVzXS54bWxQSwECLQAUAAYACAAAACEAWvQsW78AAAAVAQAA&#10;CwAAAAAAAAAAAAAAAAAfAQAAX3JlbHMvLnJlbHNQSwECLQAUAAYACAAAACEA13SigsYAAADjAAAA&#10;DwAAAAAAAAAAAAAAAAAHAgAAZHJzL2Rvd25yZXYueG1sUEsFBgAAAAADAAMAtwAAAPoCAAAAAA==&#10;" filled="f" stroked="f">
                <v:textbox style="mso-fit-shape-to-text:t" inset="0,0,0,0">
                  <w:txbxContent>
                    <w:p w14:paraId="7E78B73E" w14:textId="77777777" w:rsidR="001A0C6A" w:rsidRDefault="001A0C6A" w:rsidP="001A0C6A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3" style="position:absolute;left:31318;top:1816;width:6743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i8xwAAAOMAAAAPAAAAZHJzL2Rvd25yZXYueG1sRE9fa8Iw&#10;EH8X/A7hhL3NRLtVW40yBsJg28Oq4OvRnG2xuXRN1O7bL4OBj/f7f+vtYFtxpd43jjXMpgoEcelM&#10;w5WGw373uAThA7LB1jFp+CEP2814tMbcuBt/0bUIlYgh7HPUUIfQ5VL6siaLfuo64sidXG8xxLOv&#10;pOnxFsNtK+dKpdJiw7Ghxo5eayrPxcVqwPTJfH+eko/9+yXFrBrU7vmotH6YDC8rEIGGcBf/u99M&#10;nJ/OVJYtk0UCfz9FAOTmFwAA//8DAFBLAQItABQABgAIAAAAIQDb4fbL7gAAAIUBAAATAAAAAAAA&#10;AAAAAAAAAAAAAABbQ29udGVudF9UeXBlc10ueG1sUEsBAi0AFAAGAAgAAAAhAFr0LFu/AAAAFQEA&#10;AAsAAAAAAAAAAAAAAAAAHwEAAF9yZWxzLy5yZWxzUEsBAi0AFAAGAAgAAAAhADv62LzHAAAA4wAA&#10;AA8AAAAAAAAAAAAAAAAABwIAAGRycy9kb3ducmV2LnhtbFBLBQYAAAAAAwADALcAAAD7AgAAAAA=&#10;" stroked="f"/>
              <v:rect id="Rectangle 11" o:spid="_x0000_s1034" style="position:absolute;left:37299;top:3371;width:20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n5xQAAAOMAAAAPAAAAZHJzL2Rvd25yZXYueG1sRE/NSgMx&#10;EL4LvkMYwZtNXHC7bpsWEQpVvHTrAwyb2R+aTJYkdte3N4Lgcb7/2e4XZ8WVQhw9a3hcKRDErTcj&#10;9xo+z4eHCkRMyAatZ9LwTRH2u9ubLdbGz3yia5N6kUM41qhhSGmqpYztQA7jyk/Emet8cJjyGXpp&#10;As453FlZKFVKhyPnhgEneh2ovTRfToM8N4e5amxQ/r3oPuzb8dSR1/r+bnnZgEi0pH/xn/to8vx1&#10;9VwWT6pcw+9PGQC5+wEAAP//AwBQSwECLQAUAAYACAAAACEA2+H2y+4AAACFAQAAEwAAAAAAAAAA&#10;AAAAAAAAAAAAW0NvbnRlbnRfVHlwZXNdLnhtbFBLAQItABQABgAIAAAAIQBa9CxbvwAAABUBAAAL&#10;AAAAAAAAAAAAAAAAAB8BAABfcmVscy8ucmVsc1BLAQItABQABgAIAAAAIQDwn/n5xQAAAOMAAAAP&#10;AAAAAAAAAAAAAAAAAAcCAABkcnMvZG93bnJldi54bWxQSwUGAAAAAAMAAwC3AAAA+QIAAAAA&#10;" filled="f" stroked="f">
                <v:textbox style="mso-fit-shape-to-text:t" inset="0,0,0,0">
                  <w:txbxContent>
                    <w:p w14:paraId="383CAA01" w14:textId="77777777" w:rsidR="001A0C6A" w:rsidRDefault="001A0C6A" w:rsidP="001A0C6A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9963;width:6026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3UygAAAOIAAAAPAAAAZHJzL2Rvd25yZXYueG1sRI9La8Mw&#10;EITvgf4HsYXeEqmpbRrXSiiFQKHJIQ/odbHWD2qtXEtJ3H9fBQI5DjPzDVOsRtuJMw2+dazheaZA&#10;EJfOtFxrOB7W01cQPiAb7ByThj/ysFo+TArMjbvwjs77UIsIYZ+jhiaEPpfSlw1Z9DPXE0evcoPF&#10;EOVQSzPgJcJtJ+dKZdJiy3GhwZ4+Gip/9ierAbPE/G6rl83h65Thoh7VOv1WWj89ju9vIAKN4R6+&#10;tT+NhmSRzDOVpglcL8U7IJf/AAAA//8DAFBLAQItABQABgAIAAAAIQDb4fbL7gAAAIUBAAATAAAA&#10;AAAAAAAAAAAAAAAAAABbQ29udGVudF9UeXBlc10ueG1sUEsBAi0AFAAGAAgAAAAhAFr0LFu/AAAA&#10;FQEAAAsAAAAAAAAAAAAAAAAAHwEAAF9yZWxzLy5yZWxzUEsBAi0AFAAGAAgAAAAhADSPPdTKAAAA&#10;4gAAAA8AAAAAAAAAAAAAAAAABwIAAGRycy9kb3ducmV2LnhtbFBLBQYAAAAAAwADALcAAAD+AgAA&#10;AAA=&#10;" stroked="f"/>
              <v:rect id="Rectangle 17" o:spid="_x0000_s1036" style="position:absolute;left:16243;top:5067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32xwAAAOIAAAAPAAAAZHJzL2Rvd25yZXYueG1sRI/NasMw&#10;EITvhb6D2EJujVyRBuNGCaEQSEovcfoAi7X+IdLKSGrsvn1UKPQ4zMw3zGY3OytuFOLgWcPLsgBB&#10;3HgzcKfh63J4LkHEhGzQeiYNPxRht3182GBl/MRnutWpExnCsUINfUpjJWVsenIYl34kzl7rg8OU&#10;ZeikCThluLNSFcVaOhw4L/Q40ntPzbX+dhrkpT5MZW1D4T9U+2lPx3NLXuvF07x/A5FoTv/hv/bR&#10;aFgpVb4qpdbweynfAbm9AwAA//8DAFBLAQItABQABgAIAAAAIQDb4fbL7gAAAIUBAAATAAAAAAAA&#10;AAAAAAAAAAAAAABbQ29udGVudF9UeXBlc10ueG1sUEsBAi0AFAAGAAgAAAAhAFr0LFu/AAAAFQEA&#10;AAsAAAAAAAAAAAAAAAAAHwEAAF9yZWxzLy5yZWxzUEsBAi0AFAAGAAgAAAAhAFkAbfbHAAAA4gAA&#10;AA8AAAAAAAAAAAAAAAAABwIAAGRycy9kb3ducmV2LnhtbFBLBQYAAAAAAwADALcAAAD7AgAAAAA=&#10;" filled="f" stroked="f">
                <v:textbox style="mso-fit-shape-to-text:t" inset="0,0,0,0">
                  <w:txbxContent>
                    <w:p w14:paraId="23CE981E" w14:textId="77777777" w:rsidR="001A0C6A" w:rsidRDefault="001A0C6A" w:rsidP="001A0C6A"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group id="Group 1577619732" o:spid="_x0000_s1037" style="position:absolute;left:1800;top:1800;width:59499;height:7893" coordsize="3731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5GyQAAAOMAAAAPAAAAZHJzL2Rvd25yZXYueG1sRE9La8JA&#10;EL4X+h+WKfSmmygaTV1FpJUeRPAB0tuQHZNgdjZkt0n8925B6HG+9yxWvalES40rLSuIhxEI4szq&#10;knMF59PXYAbCeWSNlWVScCcHq+XrywJTbTs+UHv0uQgh7FJUUHhfp1K6rCCDbmhr4sBdbWPQh7PJ&#10;pW6wC+GmkqMomkqDJYeGAmvaFJTdjr9GwbbDbj2OP9vd7bq5/5wm+8suJqXe3/r1BwhPvf8XP93f&#10;OsyfJMk0nifjEfz9FACQywcAAAD//wMAUEsBAi0AFAAGAAgAAAAhANvh9svuAAAAhQEAABMAAAAA&#10;AAAAAAAAAAAAAAAAAFtDb250ZW50X1R5cGVzXS54bWxQSwECLQAUAAYACAAAACEAWvQsW78AAAAV&#10;AQAACwAAAAAAAAAAAAAAAAAfAQAAX3JlbHMvLnJlbHNQSwECLQAUAAYACAAAACEAcLWeRskAAADj&#10;AAAADwAAAAAAAAAAAAAAAAAHAgAAZHJzL2Rvd25yZXYueG1sUEsFBgAAAAADAAMAtwAAAP0CAAAA&#10;AA==&#10;">
                <v:shape id="Picture 1743799887" o:spid="_x0000_s1038" type="#_x0000_t75" style="position:absolute;left:31877;top:1816;width:5435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xnyAAAAOMAAAAPAAAAZHJzL2Rvd25yZXYueG1sRE9fT8Iw&#10;EH838Ts0Z+KbdAi6MSiESEwMbw6B18t6bMP1urSFjW9vTUx8vN//W6wG04orOd9YVjAeJSCIS6sb&#10;rhR87d6fMhA+IGtsLZOCG3lYLe/vFphr2/MnXYtQiRjCPkcFdQhdLqUvazLoR7YjjtzJOoMhnq6S&#10;2mEfw00rn5PkVRpsODbU2NFbTeV3cTEKsN8e3eRlOE8Ph3WR0aa9bXd7pR4fhvUcRKAh/Iv/3B86&#10;zk+nk3Q2y7IUfn+KAMjlDwAAAP//AwBQSwECLQAUAAYACAAAACEA2+H2y+4AAACFAQAAEwAAAAAA&#10;AAAAAAAAAAAAAAAAW0NvbnRlbnRfVHlwZXNdLnhtbFBLAQItABQABgAIAAAAIQBa9CxbvwAAABUB&#10;AAALAAAAAAAAAAAAAAAAAB8BAABfcmVscy8ucmVsc1BLAQItABQABgAIAAAAIQDyshxnyAAAAOMA&#10;AAAPAAAAAAAAAAAAAAAAAAcCAABkcnMvZG93bnJldi54bWxQSwUGAAAAAAMAAwC3AAAA/AIAAAAA&#10;">
                  <v:imagedata r:id="rId6" o:title=""/>
                </v:shape>
                <v:shape id="Picture 1143821259" o:spid="_x0000_s1039" type="#_x0000_t75" style="position:absolute;left:18649;top:1092;width:3277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XoxwAAAOMAAAAPAAAAZHJzL2Rvd25yZXYueG1sRE9La8JA&#10;EL4L/Q/LCL3VTdIqMbqKFFpqLz4PehuyYxLMzobsqvHfdwuCx/neM513phZXal1lWUE8iEAQ51ZX&#10;XCjY777eUhDOI2usLZOCOzmYz156U8y0vfGGrltfiBDCLkMFpfdNJqXLSzLoBrYhDtzJtgZ9ONtC&#10;6hZvIdzUMomikTRYcWgosaHPkvLz9mIUpOdl9Y3Hxep3fRpeohX63UFqpV773WICwlPnn+KH+0eH&#10;+fHHe5rEyXAM/z8FAOTsDwAA//8DAFBLAQItABQABgAIAAAAIQDb4fbL7gAAAIUBAAATAAAAAAAA&#10;AAAAAAAAAAAAAABbQ29udGVudF9UeXBlc10ueG1sUEsBAi0AFAAGAAgAAAAhAFr0LFu/AAAAFQEA&#10;AAsAAAAAAAAAAAAAAAAAHwEAAF9yZWxzLy5yZWxzUEsBAi0AFAAGAAgAAAAhAFxC1ejHAAAA4wAA&#10;AA8AAAAAAAAAAAAAAAAABwIAAGRycy9kb3ducmV2LnhtbFBLBQYAAAAAAwADALcAAAD7AgAAAAA=&#10;">
                  <v:imagedata r:id="rId7" o:title=""/>
                </v:shape>
                <v:shape id="Picture 1228967805" o:spid="_x0000_s1040" type="#_x0000_t75" style="position:absolute;left:23437;top:1200;width:7741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agywAAAOMAAAAPAAAAZHJzL2Rvd25yZXYueG1sRI9Ba8JA&#10;EIXvBf/DMoKXohsDjWl0FRUsPbQUbel5yE6ywexszG41/ffdQqHHmffmfW9Wm8G24kq9bxwrmM8S&#10;EMSl0w3XCj7eD9MchA/IGlvHpOCbPGzWo7sVFtrd+EjXU6hFDGFfoAITQldI6UtDFv3MdcRRq1xv&#10;McSxr6Xu8RbDbSvTJMmkxYYjwWBHe0Pl+fRlI/fg3+7zF5k9VfhZvZrjpdvZTKnJeNguQQQawr/5&#10;7/pZx/ppmj9mizx5gN+f4gLk+gcAAP//AwBQSwECLQAUAAYACAAAACEA2+H2y+4AAACFAQAAEwAA&#10;AAAAAAAAAAAAAAAAAAAAW0NvbnRlbnRfVHlwZXNdLnhtbFBLAQItABQABgAIAAAAIQBa9CxbvwAA&#10;ABUBAAALAAAAAAAAAAAAAAAAAB8BAABfcmVscy8ucmVsc1BLAQItABQABgAIAAAAIQCC5OagywAA&#10;AOMAAAAPAAAAAAAAAAAAAAAAAAcCAABkcnMvZG93bnJldi54bWxQSwUGAAAAAAMAAwC3AAAA/wIA&#10;AAAA&#10;">
                  <v:imagedata r:id="rId8" o:title=""/>
                </v:shape>
                <v:shape id="Picture 460557594" o:spid="_x0000_s1041" type="#_x0000_t75" style="position:absolute;top:895;width:8845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/QywAAAOIAAAAPAAAAZHJzL2Rvd25yZXYueG1sRI/NasMw&#10;EITvhb6D2EIvpZHjxPlxo4RQCPRQKHFzyW2xNrKptTKSkjhvHxUKPQ4z8w2z2gy2ExfyoXWsYDzK&#10;QBDXTrdsFBy+d68LECEia+wck4IbBdisHx9WWGp35T1dqmhEgnAoUUETY19KGeqGLIaR64mTd3Le&#10;YkzSG6k9XhPcdjLPspm02HJaaLCn94bqn+psFRzP2zwfvl68ObRmnFd7msw/Sannp2H7BiLSEP/D&#10;f+0PrWA6y4piXiyn8Hsp3QG5vgMAAP//AwBQSwECLQAUAAYACAAAACEA2+H2y+4AAACFAQAAEwAA&#10;AAAAAAAAAAAAAAAAAAAAW0NvbnRlbnRfVHlwZXNdLnhtbFBLAQItABQABgAIAAAAIQBa9CxbvwAA&#10;ABUBAAALAAAAAAAAAAAAAAAAAB8BAABfcmVscy8ucmVsc1BLAQItABQABgAIAAAAIQDIFY/QywAA&#10;AOIAAAAPAAAAAAAAAAAAAAAAAAcCAABkcnMvZG93bnJldi54bWxQSwUGAAAAAAMAAwC3AAAA/wIA&#10;AAAA&#10;">
                  <v:imagedata r:id="rId9" o:title=""/>
                </v:shape>
                <v:shape id="Picture 1904475334" o:spid="_x0000_s1042" type="#_x0000_t75" style="position:absolute;left:10521;width:5690;height:5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iNBxgAAAOMAAAAPAAAAZHJzL2Rvd25yZXYueG1sRE9fa8Iw&#10;EH8X9h3CDfamibPOrTPKGBTFF1nmBziasy1rLqXJtPrpzWDg4/3+33I9uFacqA+NZw3TiQJBXHrb&#10;cKXh8F2MX0GEiGyx9UwaLhRgvXoYLTG3/sxfdDKxEimEQ44a6hi7XMpQ1uQwTHxHnLij7x3GdPaV&#10;tD2eU7hr5bNSL9Jhw6mhxo4+ayp/zK/TwOawYVWGYhF35rrfmGKHx6nWT4/DxzuISEO8i//dW5vm&#10;v6ksW8xnswz+fkoAyNUNAAD//wMAUEsBAi0AFAAGAAgAAAAhANvh9svuAAAAhQEAABMAAAAAAAAA&#10;AAAAAAAAAAAAAFtDb250ZW50X1R5cGVzXS54bWxQSwECLQAUAAYACAAAACEAWvQsW78AAAAVAQAA&#10;CwAAAAAAAAAAAAAAAAAfAQAAX3JlbHMvLnJlbHNQSwECLQAUAAYACAAAACEAfA4jQcYAAADjAAAA&#10;DwAAAAAAAAAAAAAAAAAHAgAAZHJzL2Rvd25yZXYueG1sUEsFBgAAAAADAAMAtwAAAPoCAAAAAA==&#10;">
                  <v:imagedata r:id="rId10" o:title=""/>
                </v:shape>
              </v:group>
              <w10:wrap anchorx="margin"/>
            </v:group>
          </w:pict>
        </mc:Fallback>
      </mc:AlternateContent>
    </w:r>
  </w:p>
  <w:p w14:paraId="0022E5FE" w14:textId="05558F34" w:rsidR="00C933E9" w:rsidRDefault="00C933E9" w:rsidP="001A0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06"/>
    <w:rsid w:val="0001213F"/>
    <w:rsid w:val="00052EEB"/>
    <w:rsid w:val="00071C67"/>
    <w:rsid w:val="0007682E"/>
    <w:rsid w:val="000A1AA4"/>
    <w:rsid w:val="000A6B9D"/>
    <w:rsid w:val="000B6BC8"/>
    <w:rsid w:val="00100752"/>
    <w:rsid w:val="00113F19"/>
    <w:rsid w:val="00121A13"/>
    <w:rsid w:val="001275CC"/>
    <w:rsid w:val="00171649"/>
    <w:rsid w:val="00183540"/>
    <w:rsid w:val="00191700"/>
    <w:rsid w:val="00193CE1"/>
    <w:rsid w:val="00194E03"/>
    <w:rsid w:val="001A0B0C"/>
    <w:rsid w:val="001A0C6A"/>
    <w:rsid w:val="001B2309"/>
    <w:rsid w:val="001D56BE"/>
    <w:rsid w:val="001D5E90"/>
    <w:rsid w:val="001D603D"/>
    <w:rsid w:val="001D66D1"/>
    <w:rsid w:val="001E20E5"/>
    <w:rsid w:val="00204773"/>
    <w:rsid w:val="00222D21"/>
    <w:rsid w:val="00231843"/>
    <w:rsid w:val="00246643"/>
    <w:rsid w:val="00253871"/>
    <w:rsid w:val="002667F9"/>
    <w:rsid w:val="0027290D"/>
    <w:rsid w:val="00287513"/>
    <w:rsid w:val="002924F8"/>
    <w:rsid w:val="002A492A"/>
    <w:rsid w:val="002A71C0"/>
    <w:rsid w:val="002C5163"/>
    <w:rsid w:val="002F2C7F"/>
    <w:rsid w:val="002F480A"/>
    <w:rsid w:val="0030795F"/>
    <w:rsid w:val="003213A5"/>
    <w:rsid w:val="00322A85"/>
    <w:rsid w:val="003454AD"/>
    <w:rsid w:val="00347422"/>
    <w:rsid w:val="00353BFB"/>
    <w:rsid w:val="003557FF"/>
    <w:rsid w:val="00386F8D"/>
    <w:rsid w:val="003A7A5A"/>
    <w:rsid w:val="003B029E"/>
    <w:rsid w:val="003D0025"/>
    <w:rsid w:val="003E6414"/>
    <w:rsid w:val="003E7943"/>
    <w:rsid w:val="003F0A59"/>
    <w:rsid w:val="00407DA6"/>
    <w:rsid w:val="004246D3"/>
    <w:rsid w:val="00444BB3"/>
    <w:rsid w:val="00456198"/>
    <w:rsid w:val="00473BD9"/>
    <w:rsid w:val="00480F36"/>
    <w:rsid w:val="00484911"/>
    <w:rsid w:val="004945EC"/>
    <w:rsid w:val="004A590B"/>
    <w:rsid w:val="004B37D8"/>
    <w:rsid w:val="004C1A07"/>
    <w:rsid w:val="004D28EA"/>
    <w:rsid w:val="004D38AB"/>
    <w:rsid w:val="00505F89"/>
    <w:rsid w:val="005264CE"/>
    <w:rsid w:val="00564174"/>
    <w:rsid w:val="005847A9"/>
    <w:rsid w:val="005A1F8C"/>
    <w:rsid w:val="005C79C0"/>
    <w:rsid w:val="005F559B"/>
    <w:rsid w:val="00604F8D"/>
    <w:rsid w:val="00605FF7"/>
    <w:rsid w:val="00616DA4"/>
    <w:rsid w:val="006432FF"/>
    <w:rsid w:val="00667898"/>
    <w:rsid w:val="00681668"/>
    <w:rsid w:val="006975B3"/>
    <w:rsid w:val="0069781F"/>
    <w:rsid w:val="006A22E2"/>
    <w:rsid w:val="006B6695"/>
    <w:rsid w:val="006F201C"/>
    <w:rsid w:val="00713141"/>
    <w:rsid w:val="0073305F"/>
    <w:rsid w:val="007819AB"/>
    <w:rsid w:val="0078358C"/>
    <w:rsid w:val="00795187"/>
    <w:rsid w:val="007D63C8"/>
    <w:rsid w:val="007F1F71"/>
    <w:rsid w:val="0080344F"/>
    <w:rsid w:val="0087461D"/>
    <w:rsid w:val="00886007"/>
    <w:rsid w:val="00893506"/>
    <w:rsid w:val="008A067F"/>
    <w:rsid w:val="008C40F4"/>
    <w:rsid w:val="008C4B33"/>
    <w:rsid w:val="008C5547"/>
    <w:rsid w:val="008D7E8D"/>
    <w:rsid w:val="008E0426"/>
    <w:rsid w:val="008E57DD"/>
    <w:rsid w:val="008F0258"/>
    <w:rsid w:val="009005D0"/>
    <w:rsid w:val="00911AE2"/>
    <w:rsid w:val="00914F0E"/>
    <w:rsid w:val="0091506F"/>
    <w:rsid w:val="00937727"/>
    <w:rsid w:val="00951284"/>
    <w:rsid w:val="00952A69"/>
    <w:rsid w:val="00965617"/>
    <w:rsid w:val="00975731"/>
    <w:rsid w:val="00976497"/>
    <w:rsid w:val="00993313"/>
    <w:rsid w:val="009A1822"/>
    <w:rsid w:val="009C6171"/>
    <w:rsid w:val="009F73B9"/>
    <w:rsid w:val="00A00621"/>
    <w:rsid w:val="00A110EC"/>
    <w:rsid w:val="00A24176"/>
    <w:rsid w:val="00A404E3"/>
    <w:rsid w:val="00A62724"/>
    <w:rsid w:val="00A76CD1"/>
    <w:rsid w:val="00A92844"/>
    <w:rsid w:val="00AC420F"/>
    <w:rsid w:val="00AC533E"/>
    <w:rsid w:val="00AD30AE"/>
    <w:rsid w:val="00AE7ECA"/>
    <w:rsid w:val="00AF0799"/>
    <w:rsid w:val="00AF3F71"/>
    <w:rsid w:val="00B013F0"/>
    <w:rsid w:val="00B1542D"/>
    <w:rsid w:val="00B2480F"/>
    <w:rsid w:val="00B43D5B"/>
    <w:rsid w:val="00B44606"/>
    <w:rsid w:val="00B5788F"/>
    <w:rsid w:val="00B65E64"/>
    <w:rsid w:val="00B926F7"/>
    <w:rsid w:val="00BB289A"/>
    <w:rsid w:val="00BB30AC"/>
    <w:rsid w:val="00BC1CF3"/>
    <w:rsid w:val="00BD2620"/>
    <w:rsid w:val="00BD2D94"/>
    <w:rsid w:val="00BE54BB"/>
    <w:rsid w:val="00C43CBF"/>
    <w:rsid w:val="00C64845"/>
    <w:rsid w:val="00C673FF"/>
    <w:rsid w:val="00C743D5"/>
    <w:rsid w:val="00C933E9"/>
    <w:rsid w:val="00C94370"/>
    <w:rsid w:val="00CA0B14"/>
    <w:rsid w:val="00CA38B0"/>
    <w:rsid w:val="00CB0232"/>
    <w:rsid w:val="00CD1044"/>
    <w:rsid w:val="00CF54A4"/>
    <w:rsid w:val="00D21C08"/>
    <w:rsid w:val="00D25842"/>
    <w:rsid w:val="00D32018"/>
    <w:rsid w:val="00D43B42"/>
    <w:rsid w:val="00D74401"/>
    <w:rsid w:val="00DD0C62"/>
    <w:rsid w:val="00DE44CE"/>
    <w:rsid w:val="00DF2530"/>
    <w:rsid w:val="00DF3F8A"/>
    <w:rsid w:val="00E01829"/>
    <w:rsid w:val="00E0682E"/>
    <w:rsid w:val="00E10529"/>
    <w:rsid w:val="00E26846"/>
    <w:rsid w:val="00E34597"/>
    <w:rsid w:val="00E53C7E"/>
    <w:rsid w:val="00E56A23"/>
    <w:rsid w:val="00E612B0"/>
    <w:rsid w:val="00E70221"/>
    <w:rsid w:val="00E9397F"/>
    <w:rsid w:val="00EA68DD"/>
    <w:rsid w:val="00ED291B"/>
    <w:rsid w:val="00EE7751"/>
    <w:rsid w:val="00EF05A4"/>
    <w:rsid w:val="00F03126"/>
    <w:rsid w:val="00F14D26"/>
    <w:rsid w:val="00F3477D"/>
    <w:rsid w:val="00F34E3C"/>
    <w:rsid w:val="00F46060"/>
    <w:rsid w:val="00F56A6D"/>
    <w:rsid w:val="00F92DEC"/>
    <w:rsid w:val="00FA05BD"/>
    <w:rsid w:val="00FD3AC2"/>
    <w:rsid w:val="00FE526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46DEA"/>
  <w15:chartTrackingRefBased/>
  <w15:docId w15:val="{0F4BD3FE-EB5E-4758-AB99-3139DB6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BodyText"/>
    <w:qFormat/>
    <w:pPr>
      <w:keepNext/>
      <w:keepLines/>
      <w:pageBreakBefore/>
      <w:shd w:val="pct10" w:color="auto" w:fill="auto"/>
      <w:spacing w:before="220" w:after="360" w:line="280" w:lineRule="atLeast"/>
      <w:ind w:left="1077" w:hanging="1077"/>
      <w:outlineLvl w:val="0"/>
    </w:pPr>
    <w:rPr>
      <w:rFonts w:ascii="Bookman Old Style" w:hAnsi="Bookman Old Style"/>
      <w:b/>
      <w:smallCaps/>
      <w:spacing w:val="-10"/>
      <w:kern w:val="28"/>
      <w:position w:val="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220"/>
      <w:jc w:val="both"/>
    </w:pPr>
    <w:rPr>
      <w:rFonts w:ascii="Bookman Old Style" w:hAnsi="Bookman Old Style"/>
      <w:sz w:val="22"/>
      <w:szCs w:val="20"/>
      <w:lang w:val="en-US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4849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E10529"/>
    <w:rPr>
      <w:rFonts w:cs="Times New Roman"/>
      <w:b/>
      <w:bCs/>
    </w:rPr>
  </w:style>
  <w:style w:type="character" w:styleId="FollowedHyperlink">
    <w:name w:val="FollowedHyperlink"/>
    <w:basedOn w:val="DefaultParagraphFont"/>
    <w:rsid w:val="00E3459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E268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684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6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2B0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164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A0C6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sf@ecre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5038-0A83-4846-8AB4-5803412A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Titel</vt:lpstr>
      </vt:variant>
      <vt:variant>
        <vt:i4>1</vt:i4>
      </vt:variant>
    </vt:vector>
  </HeadingPairs>
  <TitlesOfParts>
    <vt:vector size="11" baseType="lpstr">
      <vt:lpstr>The 3rd Meeting of the Global Forum on Sustainable Energy (GFSE)</vt:lpstr>
      <vt:lpstr>The 3rd Meeting of the Global Forum on Sustainable Energy (GFSE)</vt:lpstr>
      <vt:lpstr/>
      <vt:lpstr>Registration Form  </vt:lpstr>
      <vt:lpstr>ZIP Code / City:	Country:</vt:lpstr>
      <vt:lpstr>E-mail:</vt:lpstr>
      <vt:lpstr/>
      <vt:lpstr>Birth date:</vt:lpstr>
      <vt:lpstr>Passport Number (is needed for the travel bookings and DSA payments) </vt:lpstr>
      <vt:lpstr>Hotel accommodation:</vt:lpstr>
      <vt:lpstr>The 3rd Meeting of the Global Forum on Sustainable Energy (GFSE)</vt:lpstr>
    </vt:vector>
  </TitlesOfParts>
  <Company>United Nations</Company>
  <LinksUpToDate>false</LinksUpToDate>
  <CharactersWithSpaces>861</CharactersWithSpaces>
  <SharedDoc>false</SharedDoc>
  <HLinks>
    <vt:vector size="12" baseType="variant"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mailto:bioenergy@ecreee.org</vt:lpwstr>
      </vt:variant>
      <vt:variant>
        <vt:lpwstr/>
      </vt:variant>
      <vt:variant>
        <vt:i4>4325442</vt:i4>
      </vt:variant>
      <vt:variant>
        <vt:i4>0</vt:i4>
      </vt:variant>
      <vt:variant>
        <vt:i4>0</vt:i4>
      </vt:variant>
      <vt:variant>
        <vt:i4>5</vt:i4>
      </vt:variant>
      <vt:variant>
        <vt:lpwstr>http://bioenergy.ecreee.org/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3rd Meeting of the Global Forum on Sustainable Energy (GFSE)</dc:title>
  <dc:subject/>
  <dc:creator>CMSUser</dc:creator>
  <cp:keywords/>
  <cp:lastModifiedBy>Joarel Barros</cp:lastModifiedBy>
  <cp:revision>46</cp:revision>
  <cp:lastPrinted>2016-04-04T13:03:00Z</cp:lastPrinted>
  <dcterms:created xsi:type="dcterms:W3CDTF">2023-11-16T13:27:00Z</dcterms:created>
  <dcterms:modified xsi:type="dcterms:W3CDTF">2023-12-11T11:39:00Z</dcterms:modified>
</cp:coreProperties>
</file>